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D14C2" w14:textId="3C04E331" w:rsidR="003C1BAE" w:rsidRDefault="003C1BAE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noProof/>
        </w:rPr>
        <w:drawing>
          <wp:anchor distT="0" distB="0" distL="114300" distR="114300" simplePos="0" relativeHeight="251646976" behindDoc="1" locked="0" layoutInCell="1" allowOverlap="1" wp14:anchorId="4C52E46E" wp14:editId="4E1AB597">
            <wp:simplePos x="0" y="0"/>
            <wp:positionH relativeFrom="column">
              <wp:posOffset>-296545</wp:posOffset>
            </wp:positionH>
            <wp:positionV relativeFrom="page">
              <wp:posOffset>236220</wp:posOffset>
            </wp:positionV>
            <wp:extent cx="1417320" cy="617220"/>
            <wp:effectExtent l="0" t="0" r="0" b="0"/>
            <wp:wrapTight wrapText="bothSides">
              <wp:wrapPolygon edited="0">
                <wp:start x="9581" y="0"/>
                <wp:lineTo x="0" y="5333"/>
                <wp:lineTo x="0" y="20667"/>
                <wp:lineTo x="21194" y="20667"/>
                <wp:lineTo x="21194" y="6000"/>
                <wp:lineTo x="20613" y="4667"/>
                <wp:lineTo x="16839" y="0"/>
                <wp:lineTo x="9581" y="0"/>
              </wp:wrapPolygon>
            </wp:wrapTight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FN_Logo_International_CMYK_300DPI - small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813A83" w14:textId="0F5498E2" w:rsidR="003C1BAE" w:rsidRDefault="003C1BAE">
      <w:pPr>
        <w:rPr>
          <w:rFonts w:asciiTheme="majorHAnsi" w:hAnsiTheme="majorHAnsi" w:cstheme="majorHAnsi"/>
          <w:b/>
        </w:rPr>
      </w:pPr>
    </w:p>
    <w:p w14:paraId="0E66AE58" w14:textId="4CC2ADCD" w:rsidR="003C1BAE" w:rsidRPr="000C2E14" w:rsidRDefault="003C1BAE">
      <w:pPr>
        <w:rPr>
          <w:rFonts w:asciiTheme="majorHAnsi" w:hAnsiTheme="majorHAnsi" w:cstheme="majorHAnsi"/>
          <w:b/>
          <w:sz w:val="16"/>
        </w:rPr>
      </w:pPr>
    </w:p>
    <w:p w14:paraId="3BBC8F4B" w14:textId="76E7B9B0" w:rsidR="00D02ACA" w:rsidRPr="00466031" w:rsidRDefault="00EC4C21" w:rsidP="003C1BAE">
      <w:pPr>
        <w:jc w:val="center"/>
        <w:rPr>
          <w:rFonts w:asciiTheme="majorHAnsi" w:hAnsiTheme="majorHAnsi" w:cstheme="majorHAnsi"/>
          <w:b/>
          <w:sz w:val="28"/>
        </w:rPr>
      </w:pPr>
      <w:r w:rsidRPr="00466031">
        <w:rPr>
          <w:rFonts w:asciiTheme="majorHAnsi" w:hAnsiTheme="majorHAnsi" w:cstheme="majorHAnsi"/>
          <w:b/>
          <w:sz w:val="28"/>
        </w:rPr>
        <w:t xml:space="preserve">Youth </w:t>
      </w:r>
      <w:r w:rsidR="008F7544">
        <w:rPr>
          <w:rFonts w:asciiTheme="majorHAnsi" w:hAnsiTheme="majorHAnsi" w:cstheme="majorHAnsi"/>
          <w:b/>
          <w:sz w:val="28"/>
        </w:rPr>
        <w:t>Intern</w:t>
      </w:r>
      <w:r w:rsidRPr="00466031">
        <w:rPr>
          <w:rFonts w:asciiTheme="majorHAnsi" w:hAnsiTheme="majorHAnsi" w:cstheme="majorHAnsi"/>
          <w:b/>
          <w:sz w:val="28"/>
        </w:rPr>
        <w:t xml:space="preserve"> Program </w:t>
      </w:r>
      <w:r w:rsidR="00E32D68" w:rsidRPr="00466031">
        <w:rPr>
          <w:rFonts w:asciiTheme="majorHAnsi" w:hAnsiTheme="majorHAnsi" w:cstheme="majorHAnsi"/>
          <w:b/>
          <w:sz w:val="28"/>
        </w:rPr>
        <w:t xml:space="preserve">- </w:t>
      </w:r>
      <w:r w:rsidR="00D50C49" w:rsidRPr="00466031">
        <w:rPr>
          <w:rFonts w:asciiTheme="majorHAnsi" w:hAnsiTheme="majorHAnsi" w:cstheme="majorHAnsi"/>
          <w:b/>
          <w:sz w:val="28"/>
        </w:rPr>
        <w:t>Personal Information Form</w:t>
      </w:r>
    </w:p>
    <w:p w14:paraId="26D0868E" w14:textId="00DBB7A4" w:rsidR="00E32D68" w:rsidRDefault="00466031">
      <w:pPr>
        <w:rPr>
          <w:rFonts w:asciiTheme="majorHAnsi" w:hAnsiTheme="majorHAnsi" w:cstheme="majorHAnsi"/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46D266" wp14:editId="2966A5F0">
                <wp:simplePos x="0" y="0"/>
                <wp:positionH relativeFrom="column">
                  <wp:posOffset>31115</wp:posOffset>
                </wp:positionH>
                <wp:positionV relativeFrom="paragraph">
                  <wp:posOffset>110490</wp:posOffset>
                </wp:positionV>
                <wp:extent cx="6454140" cy="1135380"/>
                <wp:effectExtent l="0" t="0" r="22860" b="2667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4140" cy="1135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A993A1" w14:textId="4BA88653" w:rsidR="000C2E14" w:rsidRPr="000C2E14" w:rsidRDefault="000C2E14">
                            <w:pPr>
                              <w:rPr>
                                <w:rFonts w:asciiTheme="majorHAnsi" w:hAnsiTheme="majorHAnsi" w:cstheme="majorHAnsi"/>
                                <w:sz w:val="22"/>
                              </w:rPr>
                            </w:pPr>
                            <w:proofErr w:type="gramStart"/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>In order to</w:t>
                            </w:r>
                            <w:proofErr w:type="gramEnd"/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 apply for either the DFN 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</w:rPr>
                              <w:t xml:space="preserve">Youth </w:t>
                            </w:r>
                            <w:r w:rsidR="008F7544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</w:rPr>
                              <w:t>Intern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</w:rPr>
                              <w:t xml:space="preserve"> Team Leader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 or 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</w:rPr>
                              <w:t>Team Member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 positions you must: </w:t>
                            </w:r>
                          </w:p>
                          <w:p w14:paraId="6B9142AE" w14:textId="77777777" w:rsidR="000C2E14" w:rsidRPr="000C2E14" w:rsidRDefault="000C2E14">
                            <w:pPr>
                              <w:rPr>
                                <w:rFonts w:asciiTheme="majorHAnsi" w:hAnsiTheme="majorHAnsi" w:cstheme="majorHAnsi"/>
                                <w:sz w:val="14"/>
                              </w:rPr>
                            </w:pPr>
                          </w:p>
                          <w:p w14:paraId="3EB7FA15" w14:textId="77777777" w:rsidR="000C2E14" w:rsidRPr="000C2E14" w:rsidRDefault="000C2E14" w:rsidP="000C2E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284" w:hanging="284"/>
                              <w:rPr>
                                <w:rFonts w:asciiTheme="majorHAnsi" w:hAnsiTheme="majorHAnsi" w:cstheme="majorHAnsi"/>
                                <w:sz w:val="22"/>
                              </w:rPr>
                            </w:pPr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Submit the 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</w:rPr>
                              <w:t>Passion Project Form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 </w:t>
                            </w:r>
                          </w:p>
                          <w:p w14:paraId="3301CE9F" w14:textId="77777777" w:rsidR="000C2E14" w:rsidRPr="000C2E14" w:rsidRDefault="000C2E14" w:rsidP="000C2E14">
                            <w:pPr>
                              <w:pStyle w:val="ListParagraph"/>
                              <w:spacing w:after="120"/>
                              <w:ind w:left="284"/>
                              <w:rPr>
                                <w:rFonts w:asciiTheme="majorHAnsi" w:hAnsiTheme="majorHAnsi" w:cstheme="majorHAnsi"/>
                                <w:sz w:val="10"/>
                              </w:rPr>
                            </w:pPr>
                          </w:p>
                          <w:p w14:paraId="67607F2E" w14:textId="44ECA87D" w:rsidR="000C2E14" w:rsidRPr="000C2E14" w:rsidRDefault="000C2E14" w:rsidP="000C2E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284" w:hanging="284"/>
                              <w:rPr>
                                <w:rFonts w:asciiTheme="majorHAnsi" w:hAnsiTheme="majorHAnsi" w:cstheme="majorHAnsi"/>
                                <w:sz w:val="22"/>
                              </w:rPr>
                            </w:pPr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Submit this 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</w:rPr>
                              <w:t>Personal Information Form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 </w:t>
                            </w:r>
                          </w:p>
                          <w:p w14:paraId="7BFBE43E" w14:textId="77777777" w:rsidR="000C2E14" w:rsidRPr="000C2E14" w:rsidRDefault="000C2E14" w:rsidP="000C2E14">
                            <w:pPr>
                              <w:pStyle w:val="ListParagraph"/>
                              <w:spacing w:after="120"/>
                              <w:ind w:left="284"/>
                              <w:rPr>
                                <w:rFonts w:asciiTheme="majorHAnsi" w:hAnsiTheme="majorHAnsi" w:cstheme="majorHAnsi"/>
                                <w:sz w:val="10"/>
                              </w:rPr>
                            </w:pPr>
                          </w:p>
                          <w:p w14:paraId="09702B3E" w14:textId="36359E5B" w:rsidR="000C2E14" w:rsidRPr="000C2E14" w:rsidRDefault="000C2E14" w:rsidP="00CD79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284" w:hanging="284"/>
                              <w:rPr>
                                <w:rFonts w:asciiTheme="majorHAnsi" w:hAnsiTheme="majorHAnsi" w:cstheme="majorHAnsi"/>
                                <w:sz w:val="22"/>
                              </w:rPr>
                            </w:pPr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Submit 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</w:rPr>
                              <w:t>both forms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 online or by email to </w:t>
                            </w:r>
                            <w:hyperlink r:id="rId10" w:history="1">
                              <w:r w:rsidR="00D41112" w:rsidRPr="00CA7A89">
                                <w:rPr>
                                  <w:rStyle w:val="Hyperlink"/>
                                  <w:rFonts w:asciiTheme="majorHAnsi" w:hAnsiTheme="majorHAnsi" w:cstheme="majorHAnsi"/>
                                  <w:sz w:val="22"/>
                                </w:rPr>
                                <w:t>info@dfn.org.au</w:t>
                              </w:r>
                            </w:hyperlink>
                            <w:r w:rsidR="00D41112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 or </w:t>
                            </w:r>
                            <w:hyperlink r:id="rId11" w:history="1">
                              <w:r w:rsidR="00D41112" w:rsidRPr="00CA7A89">
                                <w:rPr>
                                  <w:rStyle w:val="Hyperlink"/>
                                  <w:rFonts w:asciiTheme="majorHAnsi" w:hAnsiTheme="majorHAnsi" w:cstheme="majorHAnsi"/>
                                  <w:sz w:val="22"/>
                                </w:rPr>
                                <w:t>info@dfn.org.nz</w:t>
                              </w:r>
                            </w:hyperlink>
                            <w:r w:rsidR="00D41112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 </w:t>
                            </w:r>
                            <w:r w:rsidRPr="000C2E14">
                              <w:rPr>
                                <w:rFonts w:asciiTheme="majorHAnsi" w:hAnsiTheme="majorHAnsi" w:cstheme="majorHAns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46D26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.45pt;margin-top:8.7pt;width:508.2pt;height:89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" filled="f" strokeweight=".5pt">
                <v:textbox>
                  <w:txbxContent>
                    <w:p w14:paraId="13A993A1" w14:textId="4BA88653" w:rsidR="000C2E14" w:rsidRPr="000C2E14" w:rsidRDefault="000C2E14">
                      <w:pPr>
                        <w:rPr>
                          <w:rFonts w:asciiTheme="majorHAnsi" w:hAnsiTheme="majorHAnsi" w:cstheme="majorHAnsi"/>
                          <w:sz w:val="22"/>
                        </w:rPr>
                      </w:pPr>
                      <w:proofErr w:type="gramStart"/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>In order to</w:t>
                      </w:r>
                      <w:proofErr w:type="gramEnd"/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 xml:space="preserve"> apply for either the DFN </w:t>
                      </w:r>
                      <w:r w:rsidRPr="000C2E14">
                        <w:rPr>
                          <w:rFonts w:asciiTheme="majorHAnsi" w:hAnsiTheme="majorHAnsi" w:cstheme="majorHAnsi"/>
                          <w:b/>
                          <w:sz w:val="22"/>
                        </w:rPr>
                        <w:t xml:space="preserve">Youth </w:t>
                      </w:r>
                      <w:r w:rsidR="008F7544">
                        <w:rPr>
                          <w:rFonts w:asciiTheme="majorHAnsi" w:hAnsiTheme="majorHAnsi" w:cstheme="majorHAnsi"/>
                          <w:b/>
                          <w:sz w:val="22"/>
                        </w:rPr>
                        <w:t>Intern</w:t>
                      </w:r>
                      <w:r w:rsidRPr="000C2E14">
                        <w:rPr>
                          <w:rFonts w:asciiTheme="majorHAnsi" w:hAnsiTheme="majorHAnsi" w:cstheme="majorHAnsi"/>
                          <w:b/>
                          <w:sz w:val="22"/>
                        </w:rPr>
                        <w:t xml:space="preserve"> Team Leader</w:t>
                      </w:r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 xml:space="preserve"> or </w:t>
                      </w:r>
                      <w:r w:rsidRPr="000C2E14">
                        <w:rPr>
                          <w:rFonts w:asciiTheme="majorHAnsi" w:hAnsiTheme="majorHAnsi" w:cstheme="majorHAnsi"/>
                          <w:b/>
                          <w:sz w:val="22"/>
                        </w:rPr>
                        <w:t>Team Member</w:t>
                      </w:r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 xml:space="preserve"> positions you must: </w:t>
                      </w:r>
                    </w:p>
                    <w:p w14:paraId="6B9142AE" w14:textId="77777777" w:rsidR="000C2E14" w:rsidRPr="000C2E14" w:rsidRDefault="000C2E14">
                      <w:pPr>
                        <w:rPr>
                          <w:rFonts w:asciiTheme="majorHAnsi" w:hAnsiTheme="majorHAnsi" w:cstheme="majorHAnsi"/>
                          <w:sz w:val="14"/>
                        </w:rPr>
                      </w:pPr>
                    </w:p>
                    <w:p w14:paraId="3EB7FA15" w14:textId="77777777" w:rsidR="000C2E14" w:rsidRPr="000C2E14" w:rsidRDefault="000C2E14" w:rsidP="000C2E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  <w:ind w:left="284" w:hanging="284"/>
                        <w:rPr>
                          <w:rFonts w:asciiTheme="majorHAnsi" w:hAnsiTheme="majorHAnsi" w:cstheme="majorHAnsi"/>
                          <w:sz w:val="22"/>
                        </w:rPr>
                      </w:pPr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 xml:space="preserve">Submit the </w:t>
                      </w:r>
                      <w:r w:rsidRPr="000C2E14">
                        <w:rPr>
                          <w:rFonts w:asciiTheme="majorHAnsi" w:hAnsiTheme="majorHAnsi" w:cstheme="majorHAnsi"/>
                          <w:b/>
                          <w:sz w:val="22"/>
                        </w:rPr>
                        <w:t>Passion Project Form</w:t>
                      </w:r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 xml:space="preserve"> </w:t>
                      </w:r>
                    </w:p>
                    <w:p w14:paraId="3301CE9F" w14:textId="77777777" w:rsidR="000C2E14" w:rsidRPr="000C2E14" w:rsidRDefault="000C2E14" w:rsidP="000C2E14">
                      <w:pPr>
                        <w:pStyle w:val="ListParagraph"/>
                        <w:spacing w:after="120"/>
                        <w:ind w:left="284"/>
                        <w:rPr>
                          <w:rFonts w:asciiTheme="majorHAnsi" w:hAnsiTheme="majorHAnsi" w:cstheme="majorHAnsi"/>
                          <w:sz w:val="10"/>
                        </w:rPr>
                      </w:pPr>
                    </w:p>
                    <w:p w14:paraId="67607F2E" w14:textId="44ECA87D" w:rsidR="000C2E14" w:rsidRPr="000C2E14" w:rsidRDefault="000C2E14" w:rsidP="000C2E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  <w:ind w:left="284" w:hanging="284"/>
                        <w:rPr>
                          <w:rFonts w:asciiTheme="majorHAnsi" w:hAnsiTheme="majorHAnsi" w:cstheme="majorHAnsi"/>
                          <w:sz w:val="22"/>
                        </w:rPr>
                      </w:pPr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 xml:space="preserve">Submit this </w:t>
                      </w:r>
                      <w:r w:rsidRPr="000C2E14">
                        <w:rPr>
                          <w:rFonts w:asciiTheme="majorHAnsi" w:hAnsiTheme="majorHAnsi" w:cstheme="majorHAnsi"/>
                          <w:b/>
                          <w:sz w:val="22"/>
                        </w:rPr>
                        <w:t>Personal Information Form</w:t>
                      </w:r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 xml:space="preserve"> </w:t>
                      </w:r>
                    </w:p>
                    <w:p w14:paraId="7BFBE43E" w14:textId="77777777" w:rsidR="000C2E14" w:rsidRPr="000C2E14" w:rsidRDefault="000C2E14" w:rsidP="000C2E14">
                      <w:pPr>
                        <w:pStyle w:val="ListParagraph"/>
                        <w:spacing w:after="120"/>
                        <w:ind w:left="284"/>
                        <w:rPr>
                          <w:rFonts w:asciiTheme="majorHAnsi" w:hAnsiTheme="majorHAnsi" w:cstheme="majorHAnsi"/>
                          <w:sz w:val="10"/>
                        </w:rPr>
                      </w:pPr>
                    </w:p>
                    <w:p w14:paraId="09702B3E" w14:textId="36359E5B" w:rsidR="000C2E14" w:rsidRPr="000C2E14" w:rsidRDefault="000C2E14" w:rsidP="00CD79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  <w:ind w:left="284" w:hanging="284"/>
                        <w:rPr>
                          <w:rFonts w:asciiTheme="majorHAnsi" w:hAnsiTheme="majorHAnsi" w:cstheme="majorHAnsi"/>
                          <w:sz w:val="22"/>
                        </w:rPr>
                      </w:pPr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 xml:space="preserve">Submit </w:t>
                      </w:r>
                      <w:r w:rsidRPr="000C2E14">
                        <w:rPr>
                          <w:rFonts w:asciiTheme="majorHAnsi" w:hAnsiTheme="majorHAnsi" w:cstheme="majorHAnsi"/>
                          <w:b/>
                          <w:sz w:val="22"/>
                        </w:rPr>
                        <w:t>both forms</w:t>
                      </w:r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 xml:space="preserve"> online or by email to </w:t>
                      </w:r>
                      <w:hyperlink r:id="rId12" w:history="1">
                        <w:r w:rsidR="00D41112" w:rsidRPr="00CA7A89">
                          <w:rPr>
                            <w:rStyle w:val="Hyperlink"/>
                            <w:rFonts w:asciiTheme="majorHAnsi" w:hAnsiTheme="majorHAnsi" w:cstheme="majorHAnsi"/>
                            <w:sz w:val="22"/>
                          </w:rPr>
                          <w:t>info@dfn.org.au</w:t>
                        </w:r>
                      </w:hyperlink>
                      <w:r w:rsidR="00D41112">
                        <w:rPr>
                          <w:rFonts w:asciiTheme="majorHAnsi" w:hAnsiTheme="majorHAnsi" w:cstheme="majorHAnsi"/>
                          <w:sz w:val="22"/>
                        </w:rPr>
                        <w:t xml:space="preserve"> or </w:t>
                      </w:r>
                      <w:hyperlink r:id="rId13" w:history="1">
                        <w:r w:rsidR="00D41112" w:rsidRPr="00CA7A89">
                          <w:rPr>
                            <w:rStyle w:val="Hyperlink"/>
                            <w:rFonts w:asciiTheme="majorHAnsi" w:hAnsiTheme="majorHAnsi" w:cstheme="majorHAnsi"/>
                            <w:sz w:val="22"/>
                          </w:rPr>
                          <w:t>info@dfn.org.nz</w:t>
                        </w:r>
                      </w:hyperlink>
                      <w:r w:rsidR="00D41112">
                        <w:rPr>
                          <w:rFonts w:asciiTheme="majorHAnsi" w:hAnsiTheme="majorHAnsi" w:cstheme="majorHAnsi"/>
                          <w:sz w:val="22"/>
                        </w:rPr>
                        <w:t xml:space="preserve"> </w:t>
                      </w:r>
                      <w:r w:rsidRPr="000C2E14">
                        <w:rPr>
                          <w:rFonts w:asciiTheme="majorHAnsi" w:hAnsiTheme="majorHAnsi" w:cstheme="majorHAnsi"/>
                          <w:sz w:val="2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162A9E7" w14:textId="77777777" w:rsidR="00466031" w:rsidRPr="00466031" w:rsidRDefault="00466031">
      <w:pPr>
        <w:rPr>
          <w:rFonts w:asciiTheme="majorHAnsi" w:hAnsiTheme="majorHAnsi" w:cstheme="majorHAnsi"/>
          <w:sz w:val="12"/>
        </w:rPr>
      </w:pPr>
    </w:p>
    <w:p w14:paraId="1669F873" w14:textId="5EA5B00C" w:rsidR="00FB1389" w:rsidRPr="003C1BAE" w:rsidRDefault="00FB1389">
      <w:pPr>
        <w:rPr>
          <w:rFonts w:asciiTheme="majorHAnsi" w:hAnsiTheme="majorHAnsi" w:cstheme="majorHAnsi"/>
          <w:b/>
        </w:rPr>
      </w:pPr>
      <w:r w:rsidRPr="003C1BAE">
        <w:rPr>
          <w:rFonts w:asciiTheme="majorHAnsi" w:hAnsiTheme="majorHAnsi" w:cstheme="majorHAnsi"/>
          <w:b/>
        </w:rPr>
        <w:t xml:space="preserve">Full Name: </w:t>
      </w:r>
      <w:bookmarkStart w:id="0" w:name="_Hlk7790759"/>
      <w:sdt>
        <w:sdtPr>
          <w:rPr>
            <w:rFonts w:asciiTheme="majorHAnsi" w:hAnsiTheme="majorHAnsi" w:cstheme="majorHAnsi"/>
            <w:b/>
          </w:rPr>
          <w:id w:val="987909945"/>
          <w:placeholder>
            <w:docPart w:val="DefaultPlaceholder_-1854013440"/>
          </w:placeholder>
        </w:sdtPr>
        <w:sdtEndPr/>
        <w:sdtContent>
          <w:r w:rsidR="00BE1CDC">
            <w:rPr>
              <w:rFonts w:asciiTheme="majorHAnsi" w:hAnsiTheme="majorHAnsi" w:cstheme="majorHAnsi"/>
              <w:b/>
            </w:rPr>
            <w:t xml:space="preserve">  </w:t>
          </w:r>
        </w:sdtContent>
      </w:sdt>
      <w:bookmarkEnd w:id="0"/>
    </w:p>
    <w:p w14:paraId="0D35550D" w14:textId="77777777" w:rsidR="003C1BAE" w:rsidRPr="00D3644E" w:rsidRDefault="003C1BAE">
      <w:pPr>
        <w:rPr>
          <w:rFonts w:asciiTheme="majorHAnsi" w:hAnsiTheme="majorHAnsi" w:cstheme="majorHAnsi"/>
          <w:sz w:val="12"/>
        </w:rPr>
      </w:pPr>
    </w:p>
    <w:p w14:paraId="1AAF8A32" w14:textId="78E19454" w:rsidR="00FB1389" w:rsidRPr="003C1BAE" w:rsidRDefault="00FB1389">
      <w:pPr>
        <w:rPr>
          <w:rFonts w:asciiTheme="majorHAnsi" w:hAnsiTheme="majorHAnsi" w:cstheme="majorHAnsi"/>
          <w:b/>
        </w:rPr>
      </w:pPr>
      <w:r w:rsidRPr="003C1BAE">
        <w:rPr>
          <w:rFonts w:asciiTheme="majorHAnsi" w:hAnsiTheme="majorHAnsi" w:cstheme="majorHAnsi"/>
          <w:b/>
        </w:rPr>
        <w:t xml:space="preserve">Date of Birth: </w:t>
      </w:r>
      <w:r w:rsidR="00D3644E">
        <w:rPr>
          <w:rFonts w:asciiTheme="majorHAnsi" w:hAnsiTheme="majorHAnsi" w:cstheme="majorHAnsi"/>
          <w:b/>
        </w:rPr>
        <w:t xml:space="preserve"> </w:t>
      </w:r>
      <w:sdt>
        <w:sdtPr>
          <w:rPr>
            <w:rFonts w:asciiTheme="majorHAnsi" w:hAnsiTheme="majorHAnsi" w:cstheme="majorHAnsi"/>
            <w:b/>
          </w:rPr>
          <w:id w:val="2095737762"/>
          <w:placeholder>
            <w:docPart w:val="913EE87E94B0447CBD107A843D1DAE0D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-524177429"/>
              <w:placeholder>
                <w:docPart w:val="954350146B4F41B6B8F002CB3E15EDC9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</w:t>
              </w:r>
            </w:sdtContent>
          </w:sdt>
        </w:sdtContent>
      </w:sdt>
      <w:r w:rsidR="00D3644E">
        <w:rPr>
          <w:rFonts w:asciiTheme="majorHAnsi" w:hAnsiTheme="majorHAnsi" w:cstheme="majorHAnsi"/>
          <w:b/>
        </w:rPr>
        <w:t xml:space="preserve">     </w:t>
      </w:r>
      <w:r w:rsidR="00BE1CDC">
        <w:rPr>
          <w:rFonts w:asciiTheme="majorHAnsi" w:hAnsiTheme="majorHAnsi" w:cstheme="majorHAnsi"/>
          <w:b/>
        </w:rPr>
        <w:t xml:space="preserve">                  </w:t>
      </w:r>
      <w:r w:rsidR="0035090E">
        <w:rPr>
          <w:rFonts w:asciiTheme="majorHAnsi" w:hAnsiTheme="majorHAnsi" w:cstheme="majorHAnsi"/>
          <w:b/>
        </w:rPr>
        <w:t xml:space="preserve"> </w:t>
      </w:r>
      <w:r w:rsidRPr="003C1BAE">
        <w:rPr>
          <w:rFonts w:asciiTheme="majorHAnsi" w:hAnsiTheme="majorHAnsi" w:cstheme="majorHAnsi"/>
          <w:b/>
        </w:rPr>
        <w:t>Current Age:</w:t>
      </w:r>
      <w:r w:rsidR="00B253C6">
        <w:rPr>
          <w:rFonts w:asciiTheme="majorHAnsi" w:hAnsiTheme="majorHAnsi" w:cstheme="majorHAnsi"/>
          <w:b/>
        </w:rPr>
        <w:t xml:space="preserve"> </w:t>
      </w:r>
      <w:r w:rsidRPr="003C1BAE">
        <w:rPr>
          <w:rFonts w:asciiTheme="majorHAnsi" w:hAnsiTheme="majorHAnsi" w:cstheme="majorHAnsi"/>
          <w:b/>
        </w:rPr>
        <w:t xml:space="preserve"> </w:t>
      </w:r>
      <w:sdt>
        <w:sdtPr>
          <w:rPr>
            <w:rFonts w:asciiTheme="majorHAnsi" w:hAnsiTheme="majorHAnsi" w:cstheme="majorHAnsi"/>
            <w:b/>
          </w:rPr>
          <w:id w:val="-217977303"/>
          <w:placeholder>
            <w:docPart w:val="446B7E2C532A49DA9894E2DA41729285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1068852636"/>
              <w:placeholder>
                <w:docPart w:val="227708CCD3F849958506BB2CE0B63838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</w:t>
              </w:r>
            </w:sdtContent>
          </w:sdt>
        </w:sdtContent>
      </w:sdt>
    </w:p>
    <w:p w14:paraId="43E59B3A" w14:textId="77777777" w:rsidR="003C1BAE" w:rsidRPr="00D3644E" w:rsidRDefault="003C1BAE">
      <w:pPr>
        <w:rPr>
          <w:rFonts w:asciiTheme="majorHAnsi" w:hAnsiTheme="majorHAnsi" w:cstheme="majorHAnsi"/>
          <w:sz w:val="12"/>
        </w:rPr>
      </w:pPr>
    </w:p>
    <w:p w14:paraId="747380DE" w14:textId="7F447E95" w:rsidR="00FB1389" w:rsidRPr="003C1BAE" w:rsidRDefault="00FB1389">
      <w:pPr>
        <w:rPr>
          <w:rFonts w:asciiTheme="majorHAnsi" w:hAnsiTheme="majorHAnsi" w:cstheme="majorHAnsi"/>
          <w:b/>
        </w:rPr>
      </w:pPr>
      <w:r w:rsidRPr="003C1BAE">
        <w:rPr>
          <w:rFonts w:asciiTheme="majorHAnsi" w:hAnsiTheme="majorHAnsi" w:cstheme="majorHAnsi"/>
          <w:b/>
        </w:rPr>
        <w:t xml:space="preserve">Email: </w:t>
      </w:r>
      <w:r w:rsidR="00B253C6">
        <w:rPr>
          <w:rFonts w:asciiTheme="majorHAnsi" w:hAnsiTheme="majorHAnsi" w:cstheme="majorHAnsi"/>
          <w:b/>
        </w:rPr>
        <w:t xml:space="preserve"> </w:t>
      </w:r>
      <w:r w:rsidR="00D3644E">
        <w:rPr>
          <w:rFonts w:asciiTheme="majorHAnsi" w:hAnsiTheme="majorHAnsi" w:cstheme="majorHAnsi"/>
          <w:b/>
        </w:rPr>
        <w:t xml:space="preserve"> </w:t>
      </w:r>
      <w:sdt>
        <w:sdtPr>
          <w:rPr>
            <w:rFonts w:asciiTheme="majorHAnsi" w:hAnsiTheme="majorHAnsi" w:cstheme="majorHAnsi"/>
            <w:b/>
          </w:rPr>
          <w:id w:val="-2065320895"/>
          <w:placeholder>
            <w:docPart w:val="FEDC4D4854234A9081B82472716CE2BD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-1105659762"/>
              <w:placeholder>
                <w:docPart w:val="0E59975050AC40A7911AC5D28FB411E2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</w:t>
              </w:r>
            </w:sdtContent>
          </w:sdt>
        </w:sdtContent>
      </w:sdt>
      <w:r w:rsidR="00D3644E">
        <w:rPr>
          <w:rFonts w:asciiTheme="majorHAnsi" w:hAnsiTheme="majorHAnsi" w:cstheme="majorHAnsi"/>
          <w:b/>
        </w:rPr>
        <w:t xml:space="preserve">                  </w:t>
      </w:r>
      <w:r w:rsidR="00BE1CDC">
        <w:rPr>
          <w:rFonts w:asciiTheme="majorHAnsi" w:hAnsiTheme="majorHAnsi" w:cstheme="majorHAnsi"/>
          <w:b/>
        </w:rPr>
        <w:t xml:space="preserve">                  </w:t>
      </w:r>
      <w:r w:rsidR="00D3644E" w:rsidRPr="003C1BAE">
        <w:rPr>
          <w:rFonts w:asciiTheme="majorHAnsi" w:hAnsiTheme="majorHAnsi" w:cstheme="majorHAnsi"/>
          <w:b/>
        </w:rPr>
        <w:t>Phone:</w:t>
      </w:r>
      <w:r w:rsidR="00B253C6">
        <w:rPr>
          <w:rFonts w:asciiTheme="majorHAnsi" w:hAnsiTheme="majorHAnsi" w:cstheme="majorHAnsi"/>
          <w:b/>
        </w:rPr>
        <w:t xml:space="preserve">  </w:t>
      </w:r>
      <w:sdt>
        <w:sdtPr>
          <w:rPr>
            <w:rFonts w:asciiTheme="majorHAnsi" w:hAnsiTheme="majorHAnsi" w:cstheme="majorHAnsi"/>
            <w:b/>
          </w:rPr>
          <w:id w:val="485756504"/>
          <w:placeholder>
            <w:docPart w:val="279A6846AB694A2F84E6949EE6263B54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1502550488"/>
              <w:placeholder>
                <w:docPart w:val="32DC432DEBBC40748F99686DDAAA14D9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 </w:t>
              </w:r>
            </w:sdtContent>
          </w:sdt>
        </w:sdtContent>
      </w:sdt>
    </w:p>
    <w:p w14:paraId="1D8AA1EE" w14:textId="77777777" w:rsidR="003C1BAE" w:rsidRPr="00D3644E" w:rsidRDefault="003C1BAE">
      <w:pPr>
        <w:rPr>
          <w:rFonts w:asciiTheme="majorHAnsi" w:hAnsiTheme="majorHAnsi" w:cstheme="majorHAnsi"/>
          <w:sz w:val="12"/>
        </w:rPr>
      </w:pPr>
    </w:p>
    <w:p w14:paraId="0A978FBA" w14:textId="0BDC53B1" w:rsidR="00FB1389" w:rsidRPr="003C1BAE" w:rsidRDefault="00FB1389">
      <w:pPr>
        <w:rPr>
          <w:rFonts w:asciiTheme="majorHAnsi" w:hAnsiTheme="majorHAnsi" w:cstheme="majorHAnsi"/>
          <w:b/>
        </w:rPr>
      </w:pPr>
      <w:r w:rsidRPr="003C1BAE">
        <w:rPr>
          <w:rFonts w:asciiTheme="majorHAnsi" w:hAnsiTheme="majorHAnsi" w:cstheme="majorHAnsi"/>
          <w:b/>
        </w:rPr>
        <w:t xml:space="preserve">Address: </w:t>
      </w:r>
      <w:r w:rsidR="00B253C6">
        <w:rPr>
          <w:rFonts w:asciiTheme="majorHAnsi" w:hAnsiTheme="majorHAnsi" w:cstheme="majorHAnsi"/>
          <w:b/>
        </w:rPr>
        <w:t xml:space="preserve"> </w:t>
      </w:r>
      <w:sdt>
        <w:sdtPr>
          <w:rPr>
            <w:rFonts w:asciiTheme="majorHAnsi" w:hAnsiTheme="majorHAnsi" w:cstheme="majorHAnsi"/>
            <w:b/>
          </w:rPr>
          <w:id w:val="-1257748907"/>
          <w:placeholder>
            <w:docPart w:val="A37D5D89868B4DCFB0A009BE8A4C7358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1192344656"/>
              <w:placeholder>
                <w:docPart w:val="39881BDCF28F42ABAEE349C5103EFA0D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</w:t>
              </w:r>
            </w:sdtContent>
          </w:sdt>
        </w:sdtContent>
      </w:sdt>
    </w:p>
    <w:p w14:paraId="3393E794" w14:textId="359289D7" w:rsidR="003C1BAE" w:rsidRPr="00D3644E" w:rsidRDefault="003C1BAE">
      <w:pPr>
        <w:rPr>
          <w:rFonts w:asciiTheme="majorHAnsi" w:hAnsiTheme="majorHAnsi" w:cstheme="majorHAnsi"/>
          <w:b/>
          <w:sz w:val="12"/>
        </w:rPr>
      </w:pPr>
    </w:p>
    <w:p w14:paraId="63AC3D7D" w14:textId="300C35CA" w:rsidR="00FB1389" w:rsidRPr="003C1BAE" w:rsidRDefault="00FB1389">
      <w:pPr>
        <w:rPr>
          <w:rFonts w:asciiTheme="majorHAnsi" w:hAnsiTheme="majorHAnsi" w:cstheme="majorHAnsi"/>
          <w:b/>
        </w:rPr>
      </w:pPr>
      <w:r w:rsidRPr="003C1BAE">
        <w:rPr>
          <w:rFonts w:asciiTheme="majorHAnsi" w:hAnsiTheme="majorHAnsi" w:cstheme="majorHAnsi"/>
          <w:b/>
        </w:rPr>
        <w:t xml:space="preserve">School (if applicable): </w:t>
      </w:r>
      <w:r w:rsidR="00B253C6">
        <w:rPr>
          <w:rFonts w:asciiTheme="majorHAnsi" w:hAnsiTheme="majorHAnsi" w:cstheme="majorHAnsi"/>
          <w:b/>
        </w:rPr>
        <w:t xml:space="preserve"> </w:t>
      </w:r>
      <w:bookmarkStart w:id="1" w:name="_Hlk7790858"/>
      <w:sdt>
        <w:sdtPr>
          <w:rPr>
            <w:rFonts w:asciiTheme="majorHAnsi" w:hAnsiTheme="majorHAnsi" w:cstheme="majorHAnsi"/>
            <w:b/>
          </w:rPr>
          <w:id w:val="1025066765"/>
          <w:placeholder>
            <w:docPart w:val="0AB3318C437D4D6888A295EB30664F0D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1182943639"/>
              <w:placeholder>
                <w:docPart w:val="AA7EAD571B214B668C1B2A4D26D47C4E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</w:t>
              </w:r>
            </w:sdtContent>
          </w:sdt>
        </w:sdtContent>
      </w:sdt>
      <w:bookmarkEnd w:id="1"/>
    </w:p>
    <w:p w14:paraId="338D363D" w14:textId="23C81A68" w:rsidR="003C1BAE" w:rsidRDefault="003C1BAE">
      <w:pPr>
        <w:rPr>
          <w:rFonts w:asciiTheme="majorHAnsi" w:hAnsiTheme="majorHAnsi" w:cstheme="majorHAnsi"/>
        </w:rPr>
      </w:pPr>
    </w:p>
    <w:p w14:paraId="4EA9C73F" w14:textId="77777777" w:rsidR="0035090E" w:rsidRDefault="0035090E">
      <w:pPr>
        <w:rPr>
          <w:rFonts w:asciiTheme="majorHAnsi" w:hAnsiTheme="majorHAnsi" w:cstheme="majorHAnsi"/>
        </w:rPr>
      </w:pPr>
    </w:p>
    <w:p w14:paraId="7FBFF2AD" w14:textId="0C4D50D9" w:rsidR="006C01BE" w:rsidRDefault="006C01BE">
      <w:pPr>
        <w:rPr>
          <w:rFonts w:asciiTheme="majorHAnsi" w:hAnsiTheme="majorHAnsi" w:cstheme="majorHAnsi"/>
        </w:rPr>
      </w:pPr>
      <w:r w:rsidRPr="003C1BAE">
        <w:rPr>
          <w:rFonts w:asciiTheme="majorHAnsi" w:hAnsiTheme="majorHAnsi" w:cstheme="majorHAnsi"/>
        </w:rPr>
        <w:t>Are you applying as a</w:t>
      </w:r>
      <w:r w:rsidR="003C1BAE">
        <w:rPr>
          <w:rFonts w:asciiTheme="majorHAnsi" w:hAnsiTheme="majorHAnsi" w:cstheme="majorHAnsi"/>
        </w:rPr>
        <w:t>:</w:t>
      </w:r>
      <w:r w:rsidR="0035090E">
        <w:rPr>
          <w:rFonts w:asciiTheme="majorHAnsi" w:hAnsiTheme="majorHAnsi" w:cstheme="majorHAnsi"/>
        </w:rPr>
        <w:t xml:space="preserve">    </w:t>
      </w:r>
      <w:r w:rsidRPr="000C2E14">
        <w:rPr>
          <w:rFonts w:asciiTheme="majorHAnsi" w:hAnsiTheme="majorHAnsi" w:cstheme="majorHAnsi"/>
          <w:b/>
        </w:rPr>
        <w:t>Team Leader</w:t>
      </w:r>
      <w:r w:rsidR="003C1BAE">
        <w:rPr>
          <w:rFonts w:asciiTheme="majorHAnsi" w:hAnsiTheme="majorHAnsi" w:cstheme="majorHAnsi"/>
        </w:rPr>
        <w:t xml:space="preserve">  </w:t>
      </w:r>
      <w:r w:rsidR="0035090E">
        <w:rPr>
          <w:rFonts w:asciiTheme="majorHAnsi" w:hAnsiTheme="majorHAnsi" w:cstheme="majorHAnsi"/>
        </w:rPr>
        <w:t xml:space="preserve"> or </w:t>
      </w:r>
      <w:proofErr w:type="gramStart"/>
      <w:r w:rsidR="0035090E">
        <w:rPr>
          <w:rFonts w:asciiTheme="majorHAnsi" w:hAnsiTheme="majorHAnsi" w:cstheme="majorHAnsi"/>
        </w:rPr>
        <w:t>a</w:t>
      </w:r>
      <w:r w:rsidR="000C2E14">
        <w:rPr>
          <w:rFonts w:asciiTheme="majorHAnsi" w:hAnsiTheme="majorHAnsi" w:cstheme="majorHAnsi"/>
        </w:rPr>
        <w:t xml:space="preserve"> </w:t>
      </w:r>
      <w:r w:rsidR="003C1BAE">
        <w:rPr>
          <w:rFonts w:asciiTheme="majorHAnsi" w:hAnsiTheme="majorHAnsi" w:cstheme="majorHAnsi"/>
        </w:rPr>
        <w:t xml:space="preserve"> </w:t>
      </w:r>
      <w:r w:rsidRPr="000C2E14">
        <w:rPr>
          <w:rFonts w:asciiTheme="majorHAnsi" w:hAnsiTheme="majorHAnsi" w:cstheme="majorHAnsi"/>
          <w:b/>
        </w:rPr>
        <w:t>Team</w:t>
      </w:r>
      <w:proofErr w:type="gramEnd"/>
      <w:r w:rsidRPr="000C2E14">
        <w:rPr>
          <w:rFonts w:asciiTheme="majorHAnsi" w:hAnsiTheme="majorHAnsi" w:cstheme="majorHAnsi"/>
          <w:b/>
        </w:rPr>
        <w:t xml:space="preserve"> Member</w:t>
      </w:r>
      <w:r w:rsidR="000707C7">
        <w:rPr>
          <w:rFonts w:asciiTheme="majorHAnsi" w:hAnsiTheme="majorHAnsi" w:cstheme="majorHAnsi"/>
        </w:rPr>
        <w:t>?</w:t>
      </w:r>
    </w:p>
    <w:p w14:paraId="4D12F389" w14:textId="70562F67" w:rsidR="0035090E" w:rsidRPr="003C1BAE" w:rsidRDefault="0029245E">
      <w:pPr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b/>
          </w:rPr>
          <w:id w:val="-2059922549"/>
          <w:placeholder>
            <w:docPart w:val="FB232618E6F944238BCDA6F60130BE77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263737401"/>
              <w:placeholder>
                <w:docPart w:val="7A9DECFD719840C3A10B2533FF3FB204"/>
              </w:placeholder>
            </w:sdtPr>
            <w:sdtEndPr/>
            <w:sdtContent>
              <w:r w:rsidR="0035090E">
                <w:rPr>
                  <w:rFonts w:asciiTheme="majorHAnsi" w:hAnsiTheme="majorHAnsi" w:cstheme="majorHAnsi"/>
                  <w:b/>
                </w:rPr>
                <w:t xml:space="preserve">   </w:t>
              </w:r>
            </w:sdtContent>
          </w:sdt>
        </w:sdtContent>
      </w:sdt>
    </w:p>
    <w:p w14:paraId="3BA67039" w14:textId="77777777" w:rsidR="003C1BAE" w:rsidRDefault="003C1BAE">
      <w:pPr>
        <w:rPr>
          <w:rFonts w:asciiTheme="majorHAnsi" w:hAnsiTheme="majorHAnsi" w:cstheme="majorHAnsi"/>
        </w:rPr>
      </w:pPr>
    </w:p>
    <w:p w14:paraId="0CE0321E" w14:textId="2E59304E" w:rsidR="006A18E7" w:rsidRPr="003C1BAE" w:rsidRDefault="006A18E7" w:rsidP="00466031">
      <w:pPr>
        <w:spacing w:line="276" w:lineRule="auto"/>
        <w:rPr>
          <w:rFonts w:asciiTheme="majorHAnsi" w:hAnsiTheme="majorHAnsi" w:cstheme="majorHAnsi"/>
        </w:rPr>
      </w:pPr>
      <w:r w:rsidRPr="003C1BAE">
        <w:rPr>
          <w:rFonts w:asciiTheme="majorHAnsi" w:hAnsiTheme="majorHAnsi" w:cstheme="majorHAnsi"/>
        </w:rPr>
        <w:t xml:space="preserve">If you are applying as a </w:t>
      </w:r>
      <w:r w:rsidRPr="000C2E14">
        <w:rPr>
          <w:rFonts w:asciiTheme="majorHAnsi" w:hAnsiTheme="majorHAnsi" w:cstheme="majorHAnsi"/>
          <w:b/>
        </w:rPr>
        <w:t>Team Leader</w:t>
      </w:r>
      <w:r w:rsidRPr="003C1BAE">
        <w:rPr>
          <w:rFonts w:asciiTheme="majorHAnsi" w:hAnsiTheme="majorHAnsi" w:cstheme="majorHAnsi"/>
        </w:rPr>
        <w:t xml:space="preserve">, are you happy to be a </w:t>
      </w:r>
      <w:r w:rsidRPr="000C2E14">
        <w:rPr>
          <w:rFonts w:asciiTheme="majorHAnsi" w:hAnsiTheme="majorHAnsi" w:cstheme="majorHAnsi"/>
          <w:b/>
        </w:rPr>
        <w:t>Team Member</w:t>
      </w:r>
      <w:r w:rsidRPr="003C1BAE">
        <w:rPr>
          <w:rFonts w:asciiTheme="majorHAnsi" w:hAnsiTheme="majorHAnsi" w:cstheme="majorHAnsi"/>
        </w:rPr>
        <w:t xml:space="preserve"> if you are unsuccessful in your initial application?</w:t>
      </w:r>
      <w:r w:rsidR="000C2E14">
        <w:rPr>
          <w:rFonts w:asciiTheme="majorHAnsi" w:hAnsiTheme="majorHAnsi" w:cstheme="majorHAnsi"/>
        </w:rPr>
        <w:t xml:space="preserve">  </w:t>
      </w:r>
      <w:r w:rsidR="00466031">
        <w:rPr>
          <w:rFonts w:asciiTheme="majorHAnsi" w:hAnsiTheme="majorHAnsi" w:cstheme="majorHAnsi"/>
        </w:rPr>
        <w:t xml:space="preserve">  </w:t>
      </w:r>
      <w:sdt>
        <w:sdtPr>
          <w:rPr>
            <w:rFonts w:asciiTheme="majorHAnsi" w:hAnsiTheme="majorHAnsi" w:cstheme="majorHAnsi"/>
            <w:b/>
          </w:rPr>
          <w:id w:val="-1889400563"/>
          <w:placeholder>
            <w:docPart w:val="49B739E6295A46008864E3F2D0207FF8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-2038964569"/>
              <w:placeholder>
                <w:docPart w:val="072143045FA441898E693F60C3B3DB6C"/>
              </w:placeholder>
            </w:sdtPr>
            <w:sdtEndPr/>
            <w:sdtContent>
              <w:r w:rsidR="0035090E">
                <w:rPr>
                  <w:rFonts w:asciiTheme="majorHAnsi" w:hAnsiTheme="majorHAnsi" w:cstheme="majorHAnsi"/>
                  <w:b/>
                </w:rPr>
                <w:t xml:space="preserve">   </w:t>
              </w:r>
            </w:sdtContent>
          </w:sdt>
        </w:sdtContent>
      </w:sdt>
      <w:r w:rsidR="00466031">
        <w:rPr>
          <w:rFonts w:asciiTheme="majorHAnsi" w:hAnsiTheme="majorHAnsi" w:cstheme="majorHAnsi"/>
        </w:rPr>
        <w:t xml:space="preserve">    </w:t>
      </w:r>
      <w:r w:rsidR="0035090E">
        <w:rPr>
          <w:rFonts w:asciiTheme="majorHAnsi" w:hAnsiTheme="majorHAnsi" w:cstheme="majorHAnsi"/>
        </w:rPr>
        <w:t xml:space="preserve">    </w:t>
      </w:r>
      <w:r w:rsidR="00466031">
        <w:rPr>
          <w:rFonts w:asciiTheme="majorHAnsi" w:hAnsiTheme="majorHAnsi" w:cstheme="majorHAnsi"/>
        </w:rPr>
        <w:t xml:space="preserve"> </w:t>
      </w:r>
    </w:p>
    <w:p w14:paraId="71DF7209" w14:textId="624D8FF4" w:rsidR="006A18E7" w:rsidRDefault="006A18E7">
      <w:pPr>
        <w:rPr>
          <w:rFonts w:asciiTheme="majorHAnsi" w:hAnsiTheme="majorHAnsi" w:cstheme="majorHAnsi"/>
        </w:rPr>
      </w:pPr>
    </w:p>
    <w:p w14:paraId="54987C33" w14:textId="77777777" w:rsidR="0035090E" w:rsidRDefault="0035090E">
      <w:pPr>
        <w:rPr>
          <w:rFonts w:asciiTheme="majorHAnsi" w:hAnsiTheme="majorHAnsi" w:cstheme="majorHAnsi"/>
        </w:rPr>
      </w:pPr>
    </w:p>
    <w:p w14:paraId="7A6D0E11" w14:textId="6B0BAD11" w:rsidR="00FB1389" w:rsidRDefault="006A18E7">
      <w:pPr>
        <w:rPr>
          <w:rFonts w:asciiTheme="majorHAnsi" w:hAnsiTheme="majorHAnsi" w:cstheme="majorHAnsi"/>
        </w:rPr>
      </w:pPr>
      <w:r w:rsidRPr="003C1BAE">
        <w:rPr>
          <w:rFonts w:asciiTheme="majorHAnsi" w:hAnsiTheme="majorHAnsi" w:cstheme="majorHAnsi"/>
        </w:rPr>
        <w:t>In no more than 100 words, why have you decided to apply to be a DFN Youth Ambassador?</w:t>
      </w:r>
    </w:p>
    <w:bookmarkStart w:id="2" w:name="_Hlk7793563"/>
    <w:p w14:paraId="724061D8" w14:textId="51F3A0BE" w:rsidR="000C2E14" w:rsidRDefault="0029245E">
      <w:pPr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b/>
          </w:rPr>
          <w:id w:val="-3981117"/>
          <w:placeholder>
            <w:docPart w:val="772584E2B00F4A67A314ED5BFC3843EE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-1700624083"/>
              <w:placeholder>
                <w:docPart w:val="979C5D097AA74DF2BD88CB20172CE6EB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</w:t>
              </w:r>
            </w:sdtContent>
          </w:sdt>
        </w:sdtContent>
      </w:sdt>
      <w:bookmarkEnd w:id="2"/>
    </w:p>
    <w:p w14:paraId="49E0721C" w14:textId="77777777" w:rsidR="000C2E14" w:rsidRPr="003C1BAE" w:rsidRDefault="000C2E14">
      <w:pPr>
        <w:rPr>
          <w:rFonts w:asciiTheme="majorHAnsi" w:hAnsiTheme="majorHAnsi" w:cstheme="majorHAnsi"/>
        </w:rPr>
      </w:pPr>
    </w:p>
    <w:p w14:paraId="2426B5E9" w14:textId="30C1AA63" w:rsidR="006A18E7" w:rsidRPr="003C1BAE" w:rsidRDefault="006A18E7" w:rsidP="00D50C49">
      <w:pPr>
        <w:rPr>
          <w:rFonts w:asciiTheme="majorHAnsi" w:hAnsiTheme="majorHAnsi" w:cstheme="majorHAnsi"/>
        </w:rPr>
      </w:pPr>
    </w:p>
    <w:p w14:paraId="00DA5C73" w14:textId="2AF69C7F" w:rsidR="00D50C49" w:rsidRPr="003C1BAE" w:rsidRDefault="00415840" w:rsidP="00D50C49">
      <w:pPr>
        <w:rPr>
          <w:rFonts w:asciiTheme="majorHAnsi" w:hAnsiTheme="majorHAnsi" w:cstheme="majorHAnsi"/>
        </w:rPr>
      </w:pPr>
      <w:r w:rsidRPr="003C1BAE">
        <w:rPr>
          <w:rFonts w:asciiTheme="majorHAnsi" w:hAnsiTheme="majorHAnsi" w:cstheme="majorHAnsi"/>
        </w:rPr>
        <w:t>In no more than 150 words, t</w:t>
      </w:r>
      <w:r w:rsidR="00D50C49" w:rsidRPr="003C1BAE">
        <w:rPr>
          <w:rFonts w:asciiTheme="majorHAnsi" w:hAnsiTheme="majorHAnsi" w:cstheme="majorHAnsi"/>
        </w:rPr>
        <w:t xml:space="preserve">ell us about a time you have displayed </w:t>
      </w:r>
      <w:r w:rsidR="006A18E7" w:rsidRPr="003C1BAE">
        <w:rPr>
          <w:rFonts w:asciiTheme="majorHAnsi" w:hAnsiTheme="majorHAnsi" w:cstheme="majorHAnsi"/>
        </w:rPr>
        <w:t>a skill that you see as relevant to this position</w:t>
      </w:r>
      <w:r w:rsidR="00D50C49" w:rsidRPr="003C1BAE">
        <w:rPr>
          <w:rFonts w:asciiTheme="majorHAnsi" w:hAnsiTheme="majorHAnsi" w:cstheme="majorHAnsi"/>
        </w:rPr>
        <w:t xml:space="preserve"> </w:t>
      </w:r>
      <w:r w:rsidRPr="000C2E14">
        <w:rPr>
          <w:rFonts w:asciiTheme="majorHAnsi" w:hAnsiTheme="majorHAnsi" w:cstheme="majorHAnsi"/>
          <w:i/>
        </w:rPr>
        <w:t>(leadership, listening, perseverance, communication, organisation, etc)</w:t>
      </w:r>
    </w:p>
    <w:p w14:paraId="56E89B45" w14:textId="442A16F5" w:rsidR="00D3644E" w:rsidRDefault="0029245E" w:rsidP="00D50C49">
      <w:pPr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b/>
          </w:rPr>
          <w:id w:val="1710688650"/>
          <w:placeholder>
            <w:docPart w:val="0A0B475175FE4279983DD35ACFFE3D3F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-1557774490"/>
              <w:placeholder>
                <w:docPart w:val="780C764A1DEF4E21AD581214A6CE8264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  </w:t>
              </w:r>
            </w:sdtContent>
          </w:sdt>
        </w:sdtContent>
      </w:sdt>
    </w:p>
    <w:p w14:paraId="747216FA" w14:textId="57E85926" w:rsidR="00466031" w:rsidRDefault="00466031" w:rsidP="00D50C49">
      <w:pPr>
        <w:rPr>
          <w:rFonts w:asciiTheme="majorHAnsi" w:hAnsiTheme="majorHAnsi" w:cstheme="majorHAnsi"/>
        </w:rPr>
      </w:pPr>
    </w:p>
    <w:p w14:paraId="07B0E90A" w14:textId="77777777" w:rsidR="00466031" w:rsidRDefault="00466031" w:rsidP="00D50C49">
      <w:pPr>
        <w:rPr>
          <w:rFonts w:asciiTheme="majorHAnsi" w:hAnsiTheme="majorHAnsi" w:cstheme="majorHAnsi"/>
        </w:rPr>
      </w:pPr>
    </w:p>
    <w:p w14:paraId="02BDD713" w14:textId="77777777" w:rsidR="00D3644E" w:rsidRDefault="00D3644E" w:rsidP="00D50C49">
      <w:pPr>
        <w:rPr>
          <w:rFonts w:asciiTheme="majorHAnsi" w:hAnsiTheme="majorHAnsi" w:cstheme="majorHAnsi"/>
        </w:rPr>
      </w:pPr>
    </w:p>
    <w:p w14:paraId="274D7B96" w14:textId="77777777" w:rsidR="000C2E14" w:rsidRPr="003C1BAE" w:rsidRDefault="000C2E14" w:rsidP="00D50C49">
      <w:pPr>
        <w:rPr>
          <w:rFonts w:asciiTheme="majorHAnsi" w:hAnsiTheme="majorHAnsi" w:cstheme="majorHAnsi"/>
        </w:rPr>
      </w:pPr>
    </w:p>
    <w:p w14:paraId="4EF6EC98" w14:textId="1CD534AE" w:rsidR="006A18E7" w:rsidRPr="003C1BAE" w:rsidRDefault="00917BC1" w:rsidP="00D50C49">
      <w:pPr>
        <w:rPr>
          <w:rFonts w:asciiTheme="majorHAnsi" w:hAnsiTheme="majorHAnsi" w:cstheme="majorHAnsi"/>
        </w:rPr>
      </w:pPr>
      <w:r w:rsidRPr="003C1BAE">
        <w:rPr>
          <w:rFonts w:asciiTheme="majorHAnsi" w:hAnsiTheme="majorHAnsi" w:cstheme="majorHAnsi"/>
        </w:rPr>
        <w:t>In no more than 150 words, t</w:t>
      </w:r>
      <w:r w:rsidR="00D50C49" w:rsidRPr="003C1BAE">
        <w:rPr>
          <w:rFonts w:asciiTheme="majorHAnsi" w:hAnsiTheme="majorHAnsi" w:cstheme="majorHAnsi"/>
        </w:rPr>
        <w:t xml:space="preserve">ell us about a time you have displayed </w:t>
      </w:r>
      <w:r w:rsidR="00DF7436" w:rsidRPr="003C1BAE">
        <w:rPr>
          <w:rFonts w:asciiTheme="majorHAnsi" w:hAnsiTheme="majorHAnsi" w:cstheme="majorHAnsi"/>
        </w:rPr>
        <w:t xml:space="preserve">another skill </w:t>
      </w:r>
      <w:r w:rsidR="006A18E7" w:rsidRPr="003C1BAE">
        <w:rPr>
          <w:rFonts w:asciiTheme="majorHAnsi" w:hAnsiTheme="majorHAnsi" w:cstheme="majorHAnsi"/>
        </w:rPr>
        <w:t xml:space="preserve">you see as relevant to this position </w:t>
      </w:r>
    </w:p>
    <w:p w14:paraId="3DF98547" w14:textId="57120640" w:rsidR="000C2E14" w:rsidRDefault="0029245E" w:rsidP="00D50C49">
      <w:pPr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b/>
          </w:rPr>
          <w:id w:val="325249283"/>
          <w:placeholder>
            <w:docPart w:val="78084426F9384E03B34D0D74855F5C5D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1203436736"/>
              <w:placeholder>
                <w:docPart w:val="DBC2CBF8C49E40CCBC7D060B61E94EBA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  </w:t>
              </w:r>
            </w:sdtContent>
          </w:sdt>
        </w:sdtContent>
      </w:sdt>
    </w:p>
    <w:p w14:paraId="1AC7C9E0" w14:textId="28E8DD21" w:rsidR="00D3644E" w:rsidRDefault="00D3644E" w:rsidP="00D50C49">
      <w:pPr>
        <w:rPr>
          <w:rFonts w:asciiTheme="majorHAnsi" w:hAnsiTheme="majorHAnsi" w:cstheme="majorHAnsi"/>
        </w:rPr>
      </w:pPr>
    </w:p>
    <w:p w14:paraId="0878132F" w14:textId="77777777" w:rsidR="00466031" w:rsidRDefault="00466031" w:rsidP="00D50C49">
      <w:pPr>
        <w:rPr>
          <w:rFonts w:asciiTheme="majorHAnsi" w:hAnsiTheme="majorHAnsi" w:cstheme="majorHAnsi"/>
        </w:rPr>
      </w:pPr>
    </w:p>
    <w:p w14:paraId="756C1041" w14:textId="77777777" w:rsidR="00D3644E" w:rsidRDefault="00D3644E" w:rsidP="00D50C49">
      <w:pPr>
        <w:rPr>
          <w:rFonts w:asciiTheme="majorHAnsi" w:hAnsiTheme="majorHAnsi" w:cstheme="majorHAnsi"/>
        </w:rPr>
      </w:pPr>
    </w:p>
    <w:p w14:paraId="2CBC66AB" w14:textId="77777777" w:rsidR="00D3644E" w:rsidRDefault="00D3644E" w:rsidP="00D50C49">
      <w:pPr>
        <w:rPr>
          <w:rFonts w:asciiTheme="majorHAnsi" w:hAnsiTheme="majorHAnsi" w:cstheme="majorHAnsi"/>
        </w:rPr>
      </w:pPr>
    </w:p>
    <w:p w14:paraId="07704FE5" w14:textId="7578EFD1" w:rsidR="000C2E14" w:rsidRPr="003C1BAE" w:rsidRDefault="000C2E14" w:rsidP="00D50C49">
      <w:pPr>
        <w:rPr>
          <w:rFonts w:asciiTheme="majorHAnsi" w:hAnsiTheme="majorHAnsi" w:cstheme="majorHAnsi"/>
        </w:rPr>
      </w:pPr>
    </w:p>
    <w:p w14:paraId="4E72B446" w14:textId="2A0DF08A" w:rsidR="00D3644E" w:rsidRDefault="00D50C49" w:rsidP="00D50C49">
      <w:pPr>
        <w:rPr>
          <w:rFonts w:asciiTheme="majorHAnsi" w:hAnsiTheme="majorHAnsi" w:cstheme="majorHAnsi"/>
        </w:rPr>
      </w:pPr>
      <w:r w:rsidRPr="003C1BAE">
        <w:rPr>
          <w:rFonts w:asciiTheme="majorHAnsi" w:hAnsiTheme="majorHAnsi" w:cstheme="majorHAnsi"/>
        </w:rPr>
        <w:t>Please give us the details of one referee who is not related to you</w:t>
      </w:r>
      <w:r w:rsidR="00D3644E">
        <w:rPr>
          <w:rFonts w:asciiTheme="majorHAnsi" w:hAnsiTheme="majorHAnsi" w:cstheme="majorHAnsi"/>
        </w:rPr>
        <w:t>:</w:t>
      </w:r>
      <w:r w:rsidR="000C2E14">
        <w:rPr>
          <w:rFonts w:asciiTheme="majorHAnsi" w:hAnsiTheme="majorHAnsi" w:cstheme="majorHAnsi"/>
        </w:rPr>
        <w:t xml:space="preserve"> </w:t>
      </w:r>
    </w:p>
    <w:p w14:paraId="6B5023F9" w14:textId="1C3593C5" w:rsidR="00D50C49" w:rsidRPr="00D3644E" w:rsidRDefault="000C2E14" w:rsidP="00D50C49">
      <w:pPr>
        <w:rPr>
          <w:rFonts w:asciiTheme="majorHAnsi" w:hAnsiTheme="majorHAnsi" w:cstheme="majorHAnsi"/>
          <w:sz w:val="8"/>
        </w:rPr>
      </w:pPr>
      <w:r w:rsidRPr="00D3644E">
        <w:rPr>
          <w:rFonts w:asciiTheme="majorHAnsi" w:hAnsiTheme="majorHAnsi" w:cstheme="majorHAnsi"/>
          <w:sz w:val="8"/>
        </w:rPr>
        <w:t xml:space="preserve"> </w:t>
      </w:r>
    </w:p>
    <w:p w14:paraId="11A453CA" w14:textId="6E22B990" w:rsidR="000C2E14" w:rsidRPr="003C1BAE" w:rsidRDefault="000C2E14" w:rsidP="00D50C49">
      <w:pPr>
        <w:rPr>
          <w:rFonts w:asciiTheme="majorHAnsi" w:hAnsiTheme="majorHAnsi" w:cstheme="majorHAnsi"/>
        </w:rPr>
      </w:pPr>
      <w:r w:rsidRPr="00D3644E">
        <w:rPr>
          <w:rFonts w:asciiTheme="majorHAnsi" w:hAnsiTheme="majorHAnsi" w:cstheme="majorHAnsi"/>
          <w:b/>
        </w:rPr>
        <w:t>Name</w:t>
      </w:r>
      <w:r w:rsidR="0029245E">
        <w:rPr>
          <w:rFonts w:asciiTheme="majorHAnsi" w:hAnsiTheme="majorHAnsi" w:cstheme="majorHAnsi"/>
          <w:b/>
        </w:rPr>
        <w:t>:</w:t>
      </w:r>
      <w:r>
        <w:rPr>
          <w:rFonts w:asciiTheme="majorHAnsi" w:hAnsiTheme="majorHAnsi" w:cstheme="majorHAnsi"/>
        </w:rPr>
        <w:t xml:space="preserve">  </w:t>
      </w:r>
      <w:sdt>
        <w:sdtPr>
          <w:rPr>
            <w:rFonts w:asciiTheme="majorHAnsi" w:hAnsiTheme="majorHAnsi" w:cstheme="majorHAnsi"/>
            <w:b/>
          </w:rPr>
          <w:id w:val="-1833818639"/>
          <w:placeholder>
            <w:docPart w:val="4FCBDFEFC3F74BDEBB94044449F7B6B8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-57861041"/>
              <w:placeholder>
                <w:docPart w:val="132D4948EF714F2CA0FE7FD3CE7679B6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  </w:t>
              </w:r>
            </w:sdtContent>
          </w:sdt>
        </w:sdtContent>
      </w:sdt>
      <w:r w:rsidR="00BE1CDC">
        <w:rPr>
          <w:rFonts w:asciiTheme="majorHAnsi" w:hAnsiTheme="majorHAnsi" w:cstheme="majorHAnsi"/>
          <w:b/>
        </w:rPr>
        <w:t xml:space="preserve">                                       </w:t>
      </w:r>
      <w:r w:rsidRPr="00D3644E">
        <w:rPr>
          <w:rFonts w:asciiTheme="majorHAnsi" w:hAnsiTheme="majorHAnsi" w:cstheme="majorHAnsi"/>
          <w:b/>
        </w:rPr>
        <w:t>Mobile</w:t>
      </w:r>
      <w:r w:rsidR="0029245E">
        <w:rPr>
          <w:rFonts w:asciiTheme="majorHAnsi" w:hAnsiTheme="majorHAnsi" w:cstheme="majorHAnsi"/>
          <w:b/>
        </w:rPr>
        <w:t>:</w:t>
      </w:r>
      <w:r w:rsidRPr="00D3644E">
        <w:rPr>
          <w:rFonts w:asciiTheme="majorHAnsi" w:hAnsiTheme="majorHAnsi" w:cstheme="majorHAnsi"/>
          <w:b/>
        </w:rPr>
        <w:t xml:space="preserve"> </w:t>
      </w:r>
      <w:sdt>
        <w:sdtPr>
          <w:rPr>
            <w:rFonts w:asciiTheme="majorHAnsi" w:hAnsiTheme="majorHAnsi" w:cstheme="majorHAnsi"/>
            <w:b/>
          </w:rPr>
          <w:id w:val="-1968347112"/>
          <w:placeholder>
            <w:docPart w:val="F2D9BFD132544309A86DC5E4221FDDDE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546730228"/>
              <w:placeholder>
                <w:docPart w:val="2ED056C1A5F340359246668075A36EAB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 </w:t>
              </w:r>
            </w:sdtContent>
          </w:sdt>
        </w:sdtContent>
      </w:sdt>
      <w:r w:rsidR="00BE1CDC">
        <w:rPr>
          <w:rFonts w:asciiTheme="majorHAnsi" w:hAnsiTheme="majorHAnsi" w:cstheme="majorHAnsi"/>
          <w:b/>
        </w:rPr>
        <w:t xml:space="preserve">                                 </w:t>
      </w:r>
      <w:r w:rsidRPr="00D3644E">
        <w:rPr>
          <w:rFonts w:asciiTheme="majorHAnsi" w:hAnsiTheme="majorHAnsi" w:cstheme="majorHAnsi"/>
          <w:b/>
        </w:rPr>
        <w:t>Email</w:t>
      </w:r>
      <w:r w:rsidR="0029245E">
        <w:rPr>
          <w:rFonts w:asciiTheme="majorHAnsi" w:hAnsiTheme="majorHAnsi" w:cstheme="majorHAnsi"/>
          <w:b/>
        </w:rPr>
        <w:t>:</w:t>
      </w:r>
      <w:r>
        <w:rPr>
          <w:rFonts w:asciiTheme="majorHAnsi" w:hAnsiTheme="majorHAnsi" w:cstheme="majorHAnsi"/>
        </w:rPr>
        <w:t xml:space="preserve"> </w:t>
      </w:r>
      <w:r w:rsidR="00BE1CDC">
        <w:rPr>
          <w:rFonts w:asciiTheme="majorHAnsi" w:hAnsiTheme="majorHAnsi" w:cstheme="majorHAnsi"/>
        </w:rPr>
        <w:t xml:space="preserve"> </w:t>
      </w:r>
      <w:sdt>
        <w:sdtPr>
          <w:rPr>
            <w:rFonts w:asciiTheme="majorHAnsi" w:hAnsiTheme="majorHAnsi" w:cstheme="majorHAnsi"/>
            <w:b/>
          </w:rPr>
          <w:id w:val="-772782075"/>
          <w:placeholder>
            <w:docPart w:val="E23C28DEA349405FB0DB9D123597BF4A"/>
          </w:placeholder>
        </w:sdtPr>
        <w:sdtEndPr/>
        <w:sdtContent>
          <w:sdt>
            <w:sdtPr>
              <w:rPr>
                <w:rFonts w:asciiTheme="majorHAnsi" w:hAnsiTheme="majorHAnsi" w:cstheme="majorHAnsi"/>
                <w:b/>
              </w:rPr>
              <w:id w:val="2088187820"/>
              <w:placeholder>
                <w:docPart w:val="79DE7991C7AA4AE09D5C535BA48B5330"/>
              </w:placeholder>
            </w:sdtPr>
            <w:sdtEndPr/>
            <w:sdtContent>
              <w:r w:rsidR="00BE1CDC">
                <w:rPr>
                  <w:rFonts w:asciiTheme="majorHAnsi" w:hAnsiTheme="majorHAnsi" w:cstheme="majorHAnsi"/>
                  <w:b/>
                </w:rPr>
                <w:t xml:space="preserve">     </w:t>
              </w:r>
            </w:sdtContent>
          </w:sdt>
        </w:sdtContent>
      </w:sdt>
    </w:p>
    <w:p w14:paraId="61D4FA9D" w14:textId="0F2B2B51" w:rsidR="00D50C49" w:rsidRPr="00D3644E" w:rsidRDefault="0029245E">
      <w:pPr>
        <w:rPr>
          <w:rFonts w:asciiTheme="majorHAnsi" w:hAnsiTheme="majorHAnsi" w:cstheme="majorHAnsi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6296951" wp14:editId="2F571E91">
                <wp:simplePos x="0" y="0"/>
                <wp:positionH relativeFrom="column">
                  <wp:posOffset>2868460</wp:posOffset>
                </wp:positionH>
                <wp:positionV relativeFrom="page">
                  <wp:posOffset>10095674</wp:posOffset>
                </wp:positionV>
                <wp:extent cx="4105275" cy="525780"/>
                <wp:effectExtent l="0" t="0" r="0" b="7620"/>
                <wp:wrapTight wrapText="bothSides">
                  <wp:wrapPolygon edited="0">
                    <wp:start x="301" y="0"/>
                    <wp:lineTo x="301" y="21130"/>
                    <wp:lineTo x="21249" y="21130"/>
                    <wp:lineTo x="21249" y="0"/>
                    <wp:lineTo x="301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5275" cy="525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4D8340" w14:textId="77777777" w:rsidR="0029245E" w:rsidRDefault="0029245E" w:rsidP="0029245E">
                            <w:pPr>
                              <w:pStyle w:val="NormalWeb"/>
                              <w:shd w:val="clear" w:color="auto" w:fill="FFFFFF"/>
                              <w:ind w:right="232"/>
                              <w:jc w:val="right"/>
                              <w:rPr>
                                <w:rFonts w:asciiTheme="majorHAnsi" w:hAnsiTheme="majorHAnsi" w:cstheme="majorHAnsi"/>
                                <w:color w:val="E36C0A" w:themeColor="accent6" w:themeShade="BF"/>
                              </w:rPr>
                            </w:pPr>
                            <w:r w:rsidRPr="00EF34A0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E36C0A" w:themeColor="accent6" w:themeShade="BF"/>
                              </w:rPr>
                              <w:t>New Zealand</w:t>
                            </w:r>
                            <w:r w:rsidRPr="00EF34A0">
                              <w:rPr>
                                <w:rFonts w:asciiTheme="majorHAnsi" w:hAnsiTheme="majorHAnsi" w:cstheme="majorHAnsi"/>
                                <w:color w:val="E36C0A" w:themeColor="accent6" w:themeShade="BF"/>
                              </w:rPr>
                              <w:t xml:space="preserve">: </w:t>
                            </w:r>
                            <w:hyperlink r:id="rId14" w:history="1">
                              <w:r w:rsidRPr="00EF34A0">
                                <w:rPr>
                                  <w:rStyle w:val="Hyperlink"/>
                                  <w:rFonts w:asciiTheme="majorHAnsi" w:hAnsiTheme="majorHAnsi" w:cstheme="majorHAnsi"/>
                                  <w:color w:val="E36C0A" w:themeColor="accent6" w:themeShade="BF"/>
                                </w:rPr>
                                <w:t>info@dfn.org.nz</w:t>
                              </w:r>
                            </w:hyperlink>
                            <w:r w:rsidRPr="00EF34A0">
                              <w:rPr>
                                <w:rFonts w:asciiTheme="majorHAnsi" w:hAnsiTheme="majorHAnsi" w:cstheme="majorHAnsi"/>
                                <w:color w:val="E36C0A" w:themeColor="accent6" w:themeShade="BF"/>
                              </w:rPr>
                              <w:t xml:space="preserve"> // </w:t>
                            </w:r>
                            <w:hyperlink r:id="rId15" w:history="1">
                              <w:r w:rsidRPr="00EF34A0">
                                <w:rPr>
                                  <w:rStyle w:val="Hyperlink"/>
                                  <w:rFonts w:asciiTheme="majorHAnsi" w:hAnsiTheme="majorHAnsi" w:cstheme="majorHAnsi"/>
                                  <w:color w:val="E36C0A" w:themeColor="accent6" w:themeShade="BF"/>
                                </w:rPr>
                                <w:t>dfn.org.nz/intern</w:t>
                              </w:r>
                            </w:hyperlink>
                          </w:p>
                          <w:p w14:paraId="2AB0DE6E" w14:textId="77777777" w:rsidR="0029245E" w:rsidRDefault="0029245E" w:rsidP="0029245E">
                            <w:pPr>
                              <w:pStyle w:val="NormalWeb"/>
                              <w:shd w:val="clear" w:color="auto" w:fill="FFFFFF"/>
                              <w:ind w:right="232"/>
                              <w:jc w:val="right"/>
                              <w:rPr>
                                <w:rFonts w:asciiTheme="majorHAnsi" w:hAnsiTheme="majorHAnsi" w:cstheme="majorHAnsi"/>
                                <w:color w:val="E36C0A" w:themeColor="accent6" w:themeShade="BF"/>
                              </w:rPr>
                            </w:pPr>
                            <w:r w:rsidRPr="00EF34A0">
                              <w:rPr>
                                <w:b/>
                                <w:bCs/>
                                <w:color w:val="E36C0A" w:themeColor="accent6" w:themeShade="BF"/>
                              </w:rPr>
                              <w:t>Australia</w:t>
                            </w:r>
                            <w:r w:rsidRPr="00EF34A0">
                              <w:rPr>
                                <w:color w:val="E36C0A" w:themeColor="accent6" w:themeShade="BF"/>
                              </w:rPr>
                              <w:t xml:space="preserve">: </w:t>
                            </w:r>
                            <w:hyperlink r:id="rId16" w:history="1">
                              <w:r w:rsidRPr="00EF34A0">
                                <w:rPr>
                                  <w:rStyle w:val="Hyperlink"/>
                                  <w:color w:val="E36C0A" w:themeColor="accent6" w:themeShade="BF"/>
                                </w:rPr>
                                <w:t>info@dfn.org.au</w:t>
                              </w:r>
                            </w:hyperlink>
                            <w:r w:rsidRPr="00EF34A0">
                              <w:rPr>
                                <w:color w:val="E36C0A" w:themeColor="accent6" w:themeShade="BF"/>
                              </w:rPr>
                              <w:t xml:space="preserve"> // </w:t>
                            </w:r>
                            <w:hyperlink r:id="rId17" w:history="1">
                              <w:r w:rsidRPr="00EF34A0">
                                <w:rPr>
                                  <w:rStyle w:val="Hyperlink"/>
                                  <w:color w:val="E36C0A" w:themeColor="accent6" w:themeShade="BF"/>
                                </w:rPr>
                                <w:t>dfn.org.au/intern</w:t>
                              </w:r>
                            </w:hyperlink>
                            <w:r w:rsidRPr="00EF34A0">
                              <w:rPr>
                                <w:color w:val="E36C0A" w:themeColor="accent6" w:themeShade="BF"/>
                              </w:rPr>
                              <w:t xml:space="preserve">  // </w:t>
                            </w:r>
                            <w:r w:rsidRPr="00EF34A0">
                              <w:rPr>
                                <w:rFonts w:asciiTheme="majorHAnsi" w:hAnsiTheme="majorHAnsi" w:cstheme="majorHAnsi"/>
                                <w:color w:val="E36C0A" w:themeColor="accent6" w:themeShade="BF"/>
                              </w:rPr>
                              <w:t>1 800 949 774 </w:t>
                            </w:r>
                          </w:p>
                          <w:p w14:paraId="5E51F3EE" w14:textId="77777777" w:rsidR="0029245E" w:rsidRPr="00EF34A0" w:rsidRDefault="0029245E" w:rsidP="0029245E">
                            <w:pPr>
                              <w:pStyle w:val="NormalWeb"/>
                              <w:shd w:val="clear" w:color="auto" w:fill="FFFFFF"/>
                              <w:ind w:right="232"/>
                              <w:jc w:val="right"/>
                              <w:rPr>
                                <w:color w:val="E36C0A" w:themeColor="accent6" w:themeShade="BF"/>
                              </w:rPr>
                            </w:pPr>
                          </w:p>
                          <w:p w14:paraId="0907E6BA" w14:textId="77777777" w:rsidR="0029245E" w:rsidRPr="003C1BAE" w:rsidRDefault="0029245E" w:rsidP="0029245E">
                            <w:pPr>
                              <w:widowControl w:val="0"/>
                              <w:ind w:right="232"/>
                              <w:jc w:val="right"/>
                              <w:rPr>
                                <w:rFonts w:asciiTheme="majorHAnsi" w:hAnsiTheme="majorHAnsi" w:cstheme="majorHAnsi"/>
                                <w:bCs/>
                                <w:color w:val="D86018"/>
                                <w:sz w:val="20"/>
                                <w:szCs w:val="2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96951" id="Text Box 2" o:spid="_x0000_s1027" type="#_x0000_t202" style="position:absolute;margin-left:225.85pt;margin-top:794.95pt;width:323.25pt;height:41.4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" filled="f" stroked="f" strokeweight=".5pt">
                <v:textbox>
                  <w:txbxContent>
                    <w:p w14:paraId="1A4D8340" w14:textId="77777777" w:rsidR="0029245E" w:rsidRDefault="0029245E" w:rsidP="0029245E">
                      <w:pPr>
                        <w:pStyle w:val="NormalWeb"/>
                        <w:shd w:val="clear" w:color="auto" w:fill="FFFFFF"/>
                        <w:ind w:right="232"/>
                        <w:jc w:val="right"/>
                        <w:rPr>
                          <w:rFonts w:asciiTheme="majorHAnsi" w:hAnsiTheme="majorHAnsi" w:cstheme="majorHAnsi"/>
                          <w:color w:val="E36C0A" w:themeColor="accent6" w:themeShade="BF"/>
                        </w:rPr>
                      </w:pPr>
                      <w:r w:rsidRPr="00EF34A0">
                        <w:rPr>
                          <w:rFonts w:asciiTheme="majorHAnsi" w:hAnsiTheme="majorHAnsi" w:cstheme="majorHAnsi"/>
                          <w:b/>
                          <w:bCs/>
                          <w:color w:val="E36C0A" w:themeColor="accent6" w:themeShade="BF"/>
                        </w:rPr>
                        <w:t>New Zealand</w:t>
                      </w:r>
                      <w:r w:rsidRPr="00EF34A0">
                        <w:rPr>
                          <w:rFonts w:asciiTheme="majorHAnsi" w:hAnsiTheme="majorHAnsi" w:cstheme="majorHAnsi"/>
                          <w:color w:val="E36C0A" w:themeColor="accent6" w:themeShade="BF"/>
                        </w:rPr>
                        <w:t xml:space="preserve">: </w:t>
                      </w:r>
                      <w:hyperlink r:id="rId18" w:history="1">
                        <w:r w:rsidRPr="00EF34A0">
                          <w:rPr>
                            <w:rStyle w:val="Hyperlink"/>
                            <w:rFonts w:asciiTheme="majorHAnsi" w:hAnsiTheme="majorHAnsi" w:cstheme="majorHAnsi"/>
                            <w:color w:val="E36C0A" w:themeColor="accent6" w:themeShade="BF"/>
                          </w:rPr>
                          <w:t>info@dfn.org.nz</w:t>
                        </w:r>
                      </w:hyperlink>
                      <w:r w:rsidRPr="00EF34A0">
                        <w:rPr>
                          <w:rFonts w:asciiTheme="majorHAnsi" w:hAnsiTheme="majorHAnsi" w:cstheme="majorHAnsi"/>
                          <w:color w:val="E36C0A" w:themeColor="accent6" w:themeShade="BF"/>
                        </w:rPr>
                        <w:t xml:space="preserve"> // </w:t>
                      </w:r>
                      <w:hyperlink r:id="rId19" w:history="1">
                        <w:r w:rsidRPr="00EF34A0">
                          <w:rPr>
                            <w:rStyle w:val="Hyperlink"/>
                            <w:rFonts w:asciiTheme="majorHAnsi" w:hAnsiTheme="majorHAnsi" w:cstheme="majorHAnsi"/>
                            <w:color w:val="E36C0A" w:themeColor="accent6" w:themeShade="BF"/>
                          </w:rPr>
                          <w:t>dfn.org.nz/intern</w:t>
                        </w:r>
                      </w:hyperlink>
                    </w:p>
                    <w:p w14:paraId="2AB0DE6E" w14:textId="77777777" w:rsidR="0029245E" w:rsidRDefault="0029245E" w:rsidP="0029245E">
                      <w:pPr>
                        <w:pStyle w:val="NormalWeb"/>
                        <w:shd w:val="clear" w:color="auto" w:fill="FFFFFF"/>
                        <w:ind w:right="232"/>
                        <w:jc w:val="right"/>
                        <w:rPr>
                          <w:rFonts w:asciiTheme="majorHAnsi" w:hAnsiTheme="majorHAnsi" w:cstheme="majorHAnsi"/>
                          <w:color w:val="E36C0A" w:themeColor="accent6" w:themeShade="BF"/>
                        </w:rPr>
                      </w:pPr>
                      <w:r w:rsidRPr="00EF34A0">
                        <w:rPr>
                          <w:b/>
                          <w:bCs/>
                          <w:color w:val="E36C0A" w:themeColor="accent6" w:themeShade="BF"/>
                        </w:rPr>
                        <w:t>Australia</w:t>
                      </w:r>
                      <w:r w:rsidRPr="00EF34A0">
                        <w:rPr>
                          <w:color w:val="E36C0A" w:themeColor="accent6" w:themeShade="BF"/>
                        </w:rPr>
                        <w:t xml:space="preserve">: </w:t>
                      </w:r>
                      <w:hyperlink r:id="rId20" w:history="1">
                        <w:r w:rsidRPr="00EF34A0">
                          <w:rPr>
                            <w:rStyle w:val="Hyperlink"/>
                            <w:color w:val="E36C0A" w:themeColor="accent6" w:themeShade="BF"/>
                          </w:rPr>
                          <w:t>info@dfn.org.au</w:t>
                        </w:r>
                      </w:hyperlink>
                      <w:r w:rsidRPr="00EF34A0">
                        <w:rPr>
                          <w:color w:val="E36C0A" w:themeColor="accent6" w:themeShade="BF"/>
                        </w:rPr>
                        <w:t xml:space="preserve"> // </w:t>
                      </w:r>
                      <w:hyperlink r:id="rId21" w:history="1">
                        <w:r w:rsidRPr="00EF34A0">
                          <w:rPr>
                            <w:rStyle w:val="Hyperlink"/>
                            <w:color w:val="E36C0A" w:themeColor="accent6" w:themeShade="BF"/>
                          </w:rPr>
                          <w:t>dfn.org.au/intern</w:t>
                        </w:r>
                      </w:hyperlink>
                      <w:r w:rsidRPr="00EF34A0">
                        <w:rPr>
                          <w:color w:val="E36C0A" w:themeColor="accent6" w:themeShade="BF"/>
                        </w:rPr>
                        <w:t xml:space="preserve">  // </w:t>
                      </w:r>
                      <w:r w:rsidRPr="00EF34A0">
                        <w:rPr>
                          <w:rFonts w:asciiTheme="majorHAnsi" w:hAnsiTheme="majorHAnsi" w:cstheme="majorHAnsi"/>
                          <w:color w:val="E36C0A" w:themeColor="accent6" w:themeShade="BF"/>
                        </w:rPr>
                        <w:t>1 800 949 774 </w:t>
                      </w:r>
                    </w:p>
                    <w:p w14:paraId="5E51F3EE" w14:textId="77777777" w:rsidR="0029245E" w:rsidRPr="00EF34A0" w:rsidRDefault="0029245E" w:rsidP="0029245E">
                      <w:pPr>
                        <w:pStyle w:val="NormalWeb"/>
                        <w:shd w:val="clear" w:color="auto" w:fill="FFFFFF"/>
                        <w:ind w:right="232"/>
                        <w:jc w:val="right"/>
                        <w:rPr>
                          <w:color w:val="E36C0A" w:themeColor="accent6" w:themeShade="BF"/>
                        </w:rPr>
                      </w:pPr>
                    </w:p>
                    <w:p w14:paraId="0907E6BA" w14:textId="77777777" w:rsidR="0029245E" w:rsidRPr="003C1BAE" w:rsidRDefault="0029245E" w:rsidP="0029245E">
                      <w:pPr>
                        <w:widowControl w:val="0"/>
                        <w:ind w:right="232"/>
                        <w:jc w:val="right"/>
                        <w:rPr>
                          <w:rFonts w:asciiTheme="majorHAnsi" w:hAnsiTheme="majorHAnsi" w:cstheme="majorHAnsi"/>
                          <w:bCs/>
                          <w:color w:val="D86018"/>
                          <w:sz w:val="20"/>
                          <w:szCs w:val="21"/>
                          <w:lang w:val="en-GB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sectPr w:rsidR="00D50C49" w:rsidRPr="00D3644E" w:rsidSect="00D3644E">
      <w:pgSz w:w="11900" w:h="1684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7609B"/>
    <w:multiLevelType w:val="hybridMultilevel"/>
    <w:tmpl w:val="5816C49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2326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ocumentProtection w:edit="forms" w:enforcement="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C49"/>
    <w:rsid w:val="00032CD5"/>
    <w:rsid w:val="00043F55"/>
    <w:rsid w:val="00063B6D"/>
    <w:rsid w:val="000707C7"/>
    <w:rsid w:val="000B372B"/>
    <w:rsid w:val="000C2E14"/>
    <w:rsid w:val="00136653"/>
    <w:rsid w:val="0029061F"/>
    <w:rsid w:val="0029245E"/>
    <w:rsid w:val="0035090E"/>
    <w:rsid w:val="00387C91"/>
    <w:rsid w:val="003A7CD9"/>
    <w:rsid w:val="003C1BAE"/>
    <w:rsid w:val="00415840"/>
    <w:rsid w:val="00466031"/>
    <w:rsid w:val="006508EC"/>
    <w:rsid w:val="006A18E7"/>
    <w:rsid w:val="006C01BE"/>
    <w:rsid w:val="00784818"/>
    <w:rsid w:val="007B6AFD"/>
    <w:rsid w:val="008507BC"/>
    <w:rsid w:val="00884696"/>
    <w:rsid w:val="008A3175"/>
    <w:rsid w:val="008E2B49"/>
    <w:rsid w:val="008F7544"/>
    <w:rsid w:val="00917BC1"/>
    <w:rsid w:val="0093740D"/>
    <w:rsid w:val="00A8777C"/>
    <w:rsid w:val="00B253C6"/>
    <w:rsid w:val="00BC1CEF"/>
    <w:rsid w:val="00BE1CDC"/>
    <w:rsid w:val="00D02ACA"/>
    <w:rsid w:val="00D3644E"/>
    <w:rsid w:val="00D41112"/>
    <w:rsid w:val="00D50C49"/>
    <w:rsid w:val="00DF3700"/>
    <w:rsid w:val="00DF7436"/>
    <w:rsid w:val="00E32D68"/>
    <w:rsid w:val="00EC4C21"/>
    <w:rsid w:val="00EE7B09"/>
    <w:rsid w:val="00F558DB"/>
    <w:rsid w:val="00F62BCF"/>
    <w:rsid w:val="00FB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A85C6B"/>
  <w14:defaultImageDpi w14:val="330"/>
  <w15:docId w15:val="{2D8E5572-9EE7-46BF-9603-9554DB091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2C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07B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644E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B253C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29061F"/>
    <w:rPr>
      <w:rFonts w:ascii="Calibri" w:eastAsiaTheme="minorHAnsi" w:hAnsi="Calibri" w:cs="Calibri"/>
      <w:sz w:val="22"/>
      <w:szCs w:val="22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5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dfn.org.nz" TargetMode="External"/><Relationship Id="rId18" Type="http://schemas.openxmlformats.org/officeDocument/2006/relationships/hyperlink" Target="mailto:info@dfn.org.nz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fn.org.au/intern/" TargetMode="External"/><Relationship Id="rId7" Type="http://schemas.openxmlformats.org/officeDocument/2006/relationships/settings" Target="settings.xml"/><Relationship Id="rId12" Type="http://schemas.openxmlformats.org/officeDocument/2006/relationships/hyperlink" Target="mailto:info@dfn.org.au" TargetMode="External"/><Relationship Id="rId17" Type="http://schemas.openxmlformats.org/officeDocument/2006/relationships/hyperlink" Target="https://dfn.org.au/intern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info@dfn.org.au" TargetMode="External"/><Relationship Id="rId20" Type="http://schemas.openxmlformats.org/officeDocument/2006/relationships/hyperlink" Target="mailto:info@dfn.org.au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dfn.org.nz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dfn.org.au/intern/" TargetMode="External"/><Relationship Id="rId23" Type="http://schemas.openxmlformats.org/officeDocument/2006/relationships/glossaryDocument" Target="glossary/document.xml"/><Relationship Id="rId10" Type="http://schemas.openxmlformats.org/officeDocument/2006/relationships/hyperlink" Target="mailto:info@dfn.org.au" TargetMode="External"/><Relationship Id="rId19" Type="http://schemas.openxmlformats.org/officeDocument/2006/relationships/hyperlink" Target="https://dfn.org.au/intern/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mailto:info@dfn.org.nz" TargetMode="Externa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54E2F1-EA14-4AEB-8475-9C6864B40F0C}"/>
      </w:docPartPr>
      <w:docPartBody>
        <w:p w:rsidR="009A4C4C" w:rsidRDefault="00E009E8"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13EE87E94B0447CBD107A843D1DAE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C76A46-CD36-4687-B4C0-B2906A7F2811}"/>
      </w:docPartPr>
      <w:docPartBody>
        <w:p w:rsidR="009A4C4C" w:rsidRDefault="00E009E8" w:rsidP="00E009E8">
          <w:pPr>
            <w:pStyle w:val="913EE87E94B0447CBD107A843D1DAE0D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6B7E2C532A49DA9894E2DA41729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A0690D-FB38-4C44-9DBA-E5358B4C1B8E}"/>
      </w:docPartPr>
      <w:docPartBody>
        <w:p w:rsidR="009A4C4C" w:rsidRDefault="00E009E8" w:rsidP="00E009E8">
          <w:pPr>
            <w:pStyle w:val="446B7E2C532A49DA9894E2DA41729285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DC4D4854234A9081B82472716CE2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EDA995-A77D-46D8-A7C9-AA8815BFA3A3}"/>
      </w:docPartPr>
      <w:docPartBody>
        <w:p w:rsidR="009A4C4C" w:rsidRDefault="00E009E8" w:rsidP="00E009E8">
          <w:pPr>
            <w:pStyle w:val="FEDC4D4854234A9081B82472716CE2BD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79A6846AB694A2F84E6949EE6263B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47C9C0-DB80-4D0D-A639-0DD6E63D9423}"/>
      </w:docPartPr>
      <w:docPartBody>
        <w:p w:rsidR="009A4C4C" w:rsidRDefault="00E009E8" w:rsidP="00E009E8">
          <w:pPr>
            <w:pStyle w:val="279A6846AB694A2F84E6949EE6263B54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37D5D89868B4DCFB0A009BE8A4C7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EEE607-61A7-4AB5-A592-4E2DAC9BB820}"/>
      </w:docPartPr>
      <w:docPartBody>
        <w:p w:rsidR="009A4C4C" w:rsidRDefault="00E009E8" w:rsidP="00E009E8">
          <w:pPr>
            <w:pStyle w:val="A37D5D89868B4DCFB0A009BE8A4C7358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B3318C437D4D6888A295EB30664F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5E9523-BE89-42FB-B4CF-38E626D8C7C1}"/>
      </w:docPartPr>
      <w:docPartBody>
        <w:p w:rsidR="009A4C4C" w:rsidRDefault="00E009E8" w:rsidP="00E009E8">
          <w:pPr>
            <w:pStyle w:val="0AB3318C437D4D6888A295EB30664F0D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2584E2B00F4A67A314ED5BFC3843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25F572-A317-4EC1-9312-8C72E8D95235}"/>
      </w:docPartPr>
      <w:docPartBody>
        <w:p w:rsidR="009A4C4C" w:rsidRDefault="00E009E8" w:rsidP="00E009E8">
          <w:pPr>
            <w:pStyle w:val="772584E2B00F4A67A314ED5BFC3843EE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0B475175FE4279983DD35ACFFE3D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A87CF2-EC8F-446F-86B2-B29DA0AAB035}"/>
      </w:docPartPr>
      <w:docPartBody>
        <w:p w:rsidR="009A4C4C" w:rsidRDefault="00E009E8" w:rsidP="00E009E8">
          <w:pPr>
            <w:pStyle w:val="0A0B475175FE4279983DD35ACFFE3D3F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084426F9384E03B34D0D74855F5C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007025-4CAA-4C80-82CA-EE673B8EDAED}"/>
      </w:docPartPr>
      <w:docPartBody>
        <w:p w:rsidR="009A4C4C" w:rsidRDefault="00E009E8" w:rsidP="00E009E8">
          <w:pPr>
            <w:pStyle w:val="78084426F9384E03B34D0D74855F5C5D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CBDFEFC3F74BDEBB94044449F7B6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A51E57-45F7-48B5-B553-57D341B93F55}"/>
      </w:docPartPr>
      <w:docPartBody>
        <w:p w:rsidR="009A4C4C" w:rsidRDefault="00E009E8" w:rsidP="00E009E8">
          <w:pPr>
            <w:pStyle w:val="4FCBDFEFC3F74BDEBB94044449F7B6B8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D9BFD132544309A86DC5E4221FDD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DB1D89-03B2-4265-B0AC-CA89BCDC1967}"/>
      </w:docPartPr>
      <w:docPartBody>
        <w:p w:rsidR="009A4C4C" w:rsidRDefault="00E009E8" w:rsidP="00E009E8">
          <w:pPr>
            <w:pStyle w:val="F2D9BFD132544309A86DC5E4221FDDDE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3C28DEA349405FB0DB9D123597BF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9F24C5-01F8-42EA-BC30-CE1FB87DCBCD}"/>
      </w:docPartPr>
      <w:docPartBody>
        <w:p w:rsidR="009A4C4C" w:rsidRDefault="00E009E8" w:rsidP="00E009E8">
          <w:pPr>
            <w:pStyle w:val="E23C28DEA349405FB0DB9D123597BF4A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54350146B4F41B6B8F002CB3E15ED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CFE0E-FAFE-4377-A9F4-BE25D16AF72B}"/>
      </w:docPartPr>
      <w:docPartBody>
        <w:p w:rsidR="009A4C4C" w:rsidRDefault="00E009E8" w:rsidP="00E009E8">
          <w:pPr>
            <w:pStyle w:val="954350146B4F41B6B8F002CB3E15EDC9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7708CCD3F849958506BB2CE0B63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88BE68-FE79-48E7-B257-6D36E516A7C9}"/>
      </w:docPartPr>
      <w:docPartBody>
        <w:p w:rsidR="009A4C4C" w:rsidRDefault="00E009E8" w:rsidP="00E009E8">
          <w:pPr>
            <w:pStyle w:val="227708CCD3F849958506BB2CE0B63838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E59975050AC40A7911AC5D28FB411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224E53-C48A-4E2E-89E5-892A78EBFDE8}"/>
      </w:docPartPr>
      <w:docPartBody>
        <w:p w:rsidR="009A4C4C" w:rsidRDefault="00E009E8" w:rsidP="00E009E8">
          <w:pPr>
            <w:pStyle w:val="0E59975050AC40A7911AC5D28FB411E2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2DC432DEBBC40748F99686DDAAA14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7B21FB-BE2F-4B31-BA0A-D77F6C64EF6D}"/>
      </w:docPartPr>
      <w:docPartBody>
        <w:p w:rsidR="009A4C4C" w:rsidRDefault="00E009E8" w:rsidP="00E009E8">
          <w:pPr>
            <w:pStyle w:val="32DC432DEBBC40748F99686DDAAA14D9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9881BDCF28F42ABAEE349C5103EFA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68FCC4-10F9-4C4A-B434-6091174C75A3}"/>
      </w:docPartPr>
      <w:docPartBody>
        <w:p w:rsidR="009A4C4C" w:rsidRDefault="00E009E8" w:rsidP="00E009E8">
          <w:pPr>
            <w:pStyle w:val="39881BDCF28F42ABAEE349C5103EFA0D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7EAD571B214B668C1B2A4D26D47C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A413E2-F51C-4633-B2B1-FF84696CD82F}"/>
      </w:docPartPr>
      <w:docPartBody>
        <w:p w:rsidR="009A4C4C" w:rsidRDefault="00E009E8" w:rsidP="00E009E8">
          <w:pPr>
            <w:pStyle w:val="AA7EAD571B214B668C1B2A4D26D47C4E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9C5D097AA74DF2BD88CB20172CE6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78D42F-99A6-43E5-B5D2-D80A4580DE43}"/>
      </w:docPartPr>
      <w:docPartBody>
        <w:p w:rsidR="009A4C4C" w:rsidRDefault="00E009E8" w:rsidP="00E009E8">
          <w:pPr>
            <w:pStyle w:val="979C5D097AA74DF2BD88CB20172CE6EB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0C764A1DEF4E21AD581214A6CE82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8EAE6C-5A52-48C5-8102-3AAB7EEFFEF1}"/>
      </w:docPartPr>
      <w:docPartBody>
        <w:p w:rsidR="009A4C4C" w:rsidRDefault="00E009E8" w:rsidP="00E009E8">
          <w:pPr>
            <w:pStyle w:val="780C764A1DEF4E21AD581214A6CE8264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BC2CBF8C49E40CCBC7D060B61E94E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2D18E3-B3BC-4345-8A1A-A7E402C90E5F}"/>
      </w:docPartPr>
      <w:docPartBody>
        <w:p w:rsidR="009A4C4C" w:rsidRDefault="00E009E8" w:rsidP="00E009E8">
          <w:pPr>
            <w:pStyle w:val="DBC2CBF8C49E40CCBC7D060B61E94EBA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32D4948EF714F2CA0FE7FD3CE7679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145988-2686-4386-B9F6-2D6900886755}"/>
      </w:docPartPr>
      <w:docPartBody>
        <w:p w:rsidR="009A4C4C" w:rsidRDefault="00E009E8" w:rsidP="00E009E8">
          <w:pPr>
            <w:pStyle w:val="132D4948EF714F2CA0FE7FD3CE7679B6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D056C1A5F340359246668075A36E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46F92B-A2A4-4B22-B67C-B164764DEBBC}"/>
      </w:docPartPr>
      <w:docPartBody>
        <w:p w:rsidR="009A4C4C" w:rsidRDefault="00E009E8" w:rsidP="00E009E8">
          <w:pPr>
            <w:pStyle w:val="2ED056C1A5F340359246668075A36EAB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DE7991C7AA4AE09D5C535BA48B53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696480-A2CE-4408-833F-69294D40B5BB}"/>
      </w:docPartPr>
      <w:docPartBody>
        <w:p w:rsidR="009A4C4C" w:rsidRDefault="00E009E8" w:rsidP="00E009E8">
          <w:pPr>
            <w:pStyle w:val="79DE7991C7AA4AE09D5C535BA48B5330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232618E6F944238BCDA6F60130BE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805081-FC99-433C-9ED1-FF109189F5D2}"/>
      </w:docPartPr>
      <w:docPartBody>
        <w:p w:rsidR="00441695" w:rsidRDefault="009A4C4C" w:rsidP="009A4C4C">
          <w:pPr>
            <w:pStyle w:val="FB232618E6F944238BCDA6F60130BE77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A9DECFD719840C3A10B2533FF3FB2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04CC58-5532-4F64-9139-F298575584E4}"/>
      </w:docPartPr>
      <w:docPartBody>
        <w:p w:rsidR="00441695" w:rsidRDefault="009A4C4C" w:rsidP="009A4C4C">
          <w:pPr>
            <w:pStyle w:val="7A9DECFD719840C3A10B2533FF3FB204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9B739E6295A46008864E3F2D0207F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F830E5-3DC4-4538-8769-91279B68B029}"/>
      </w:docPartPr>
      <w:docPartBody>
        <w:p w:rsidR="00441695" w:rsidRDefault="009A4C4C" w:rsidP="009A4C4C">
          <w:pPr>
            <w:pStyle w:val="49B739E6295A46008864E3F2D0207FF8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72143045FA441898E693F60C3B3DB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B1B380-7E70-4CBC-B631-84D533D8D06B}"/>
      </w:docPartPr>
      <w:docPartBody>
        <w:p w:rsidR="00441695" w:rsidRDefault="009A4C4C" w:rsidP="009A4C4C">
          <w:pPr>
            <w:pStyle w:val="072143045FA441898E693F60C3B3DB6C"/>
          </w:pPr>
          <w:r w:rsidRPr="0059777F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9E8"/>
    <w:rsid w:val="003A7CD9"/>
    <w:rsid w:val="00441695"/>
    <w:rsid w:val="00582384"/>
    <w:rsid w:val="006071DE"/>
    <w:rsid w:val="009A4C4C"/>
    <w:rsid w:val="00A8777C"/>
    <w:rsid w:val="00B41D8D"/>
    <w:rsid w:val="00D344A0"/>
    <w:rsid w:val="00E009E8"/>
    <w:rsid w:val="00EF424D"/>
    <w:rsid w:val="00F8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A4C4C"/>
    <w:rPr>
      <w:color w:val="808080"/>
    </w:rPr>
  </w:style>
  <w:style w:type="paragraph" w:customStyle="1" w:styleId="913EE87E94B0447CBD107A843D1DAE0D">
    <w:name w:val="913EE87E94B0447CBD107A843D1DAE0D"/>
    <w:rsid w:val="00E009E8"/>
  </w:style>
  <w:style w:type="paragraph" w:customStyle="1" w:styleId="446B7E2C532A49DA9894E2DA41729285">
    <w:name w:val="446B7E2C532A49DA9894E2DA41729285"/>
    <w:rsid w:val="00E009E8"/>
  </w:style>
  <w:style w:type="paragraph" w:customStyle="1" w:styleId="FEDC4D4854234A9081B82472716CE2BD">
    <w:name w:val="FEDC4D4854234A9081B82472716CE2BD"/>
    <w:rsid w:val="00E009E8"/>
  </w:style>
  <w:style w:type="paragraph" w:customStyle="1" w:styleId="279A6846AB694A2F84E6949EE6263B54">
    <w:name w:val="279A6846AB694A2F84E6949EE6263B54"/>
    <w:rsid w:val="00E009E8"/>
  </w:style>
  <w:style w:type="paragraph" w:customStyle="1" w:styleId="A37D5D89868B4DCFB0A009BE8A4C7358">
    <w:name w:val="A37D5D89868B4DCFB0A009BE8A4C7358"/>
    <w:rsid w:val="00E009E8"/>
  </w:style>
  <w:style w:type="paragraph" w:customStyle="1" w:styleId="0AB3318C437D4D6888A295EB30664F0D">
    <w:name w:val="0AB3318C437D4D6888A295EB30664F0D"/>
    <w:rsid w:val="00E009E8"/>
  </w:style>
  <w:style w:type="paragraph" w:customStyle="1" w:styleId="772584E2B00F4A67A314ED5BFC3843EE">
    <w:name w:val="772584E2B00F4A67A314ED5BFC3843EE"/>
    <w:rsid w:val="00E009E8"/>
  </w:style>
  <w:style w:type="paragraph" w:customStyle="1" w:styleId="0A0B475175FE4279983DD35ACFFE3D3F">
    <w:name w:val="0A0B475175FE4279983DD35ACFFE3D3F"/>
    <w:rsid w:val="00E009E8"/>
  </w:style>
  <w:style w:type="paragraph" w:customStyle="1" w:styleId="78084426F9384E03B34D0D74855F5C5D">
    <w:name w:val="78084426F9384E03B34D0D74855F5C5D"/>
    <w:rsid w:val="00E009E8"/>
  </w:style>
  <w:style w:type="paragraph" w:customStyle="1" w:styleId="4FCBDFEFC3F74BDEBB94044449F7B6B8">
    <w:name w:val="4FCBDFEFC3F74BDEBB94044449F7B6B8"/>
    <w:rsid w:val="00E009E8"/>
  </w:style>
  <w:style w:type="paragraph" w:customStyle="1" w:styleId="F2D9BFD132544309A86DC5E4221FDDDE">
    <w:name w:val="F2D9BFD132544309A86DC5E4221FDDDE"/>
    <w:rsid w:val="00E009E8"/>
  </w:style>
  <w:style w:type="paragraph" w:customStyle="1" w:styleId="E23C28DEA349405FB0DB9D123597BF4A">
    <w:name w:val="E23C28DEA349405FB0DB9D123597BF4A"/>
    <w:rsid w:val="00E009E8"/>
  </w:style>
  <w:style w:type="paragraph" w:customStyle="1" w:styleId="954350146B4F41B6B8F002CB3E15EDC9">
    <w:name w:val="954350146B4F41B6B8F002CB3E15EDC9"/>
    <w:rsid w:val="00E009E8"/>
  </w:style>
  <w:style w:type="paragraph" w:customStyle="1" w:styleId="227708CCD3F849958506BB2CE0B63838">
    <w:name w:val="227708CCD3F849958506BB2CE0B63838"/>
    <w:rsid w:val="00E009E8"/>
  </w:style>
  <w:style w:type="paragraph" w:customStyle="1" w:styleId="0E59975050AC40A7911AC5D28FB411E2">
    <w:name w:val="0E59975050AC40A7911AC5D28FB411E2"/>
    <w:rsid w:val="00E009E8"/>
  </w:style>
  <w:style w:type="paragraph" w:customStyle="1" w:styleId="32DC432DEBBC40748F99686DDAAA14D9">
    <w:name w:val="32DC432DEBBC40748F99686DDAAA14D9"/>
    <w:rsid w:val="00E009E8"/>
  </w:style>
  <w:style w:type="paragraph" w:customStyle="1" w:styleId="39881BDCF28F42ABAEE349C5103EFA0D">
    <w:name w:val="39881BDCF28F42ABAEE349C5103EFA0D"/>
    <w:rsid w:val="00E009E8"/>
  </w:style>
  <w:style w:type="paragraph" w:customStyle="1" w:styleId="AA7EAD571B214B668C1B2A4D26D47C4E">
    <w:name w:val="AA7EAD571B214B668C1B2A4D26D47C4E"/>
    <w:rsid w:val="00E009E8"/>
  </w:style>
  <w:style w:type="paragraph" w:customStyle="1" w:styleId="979C5D097AA74DF2BD88CB20172CE6EB">
    <w:name w:val="979C5D097AA74DF2BD88CB20172CE6EB"/>
    <w:rsid w:val="00E009E8"/>
  </w:style>
  <w:style w:type="paragraph" w:customStyle="1" w:styleId="780C764A1DEF4E21AD581214A6CE8264">
    <w:name w:val="780C764A1DEF4E21AD581214A6CE8264"/>
    <w:rsid w:val="00E009E8"/>
  </w:style>
  <w:style w:type="paragraph" w:customStyle="1" w:styleId="DBC2CBF8C49E40CCBC7D060B61E94EBA">
    <w:name w:val="DBC2CBF8C49E40CCBC7D060B61E94EBA"/>
    <w:rsid w:val="00E009E8"/>
  </w:style>
  <w:style w:type="paragraph" w:customStyle="1" w:styleId="132D4948EF714F2CA0FE7FD3CE7679B6">
    <w:name w:val="132D4948EF714F2CA0FE7FD3CE7679B6"/>
    <w:rsid w:val="00E009E8"/>
  </w:style>
  <w:style w:type="paragraph" w:customStyle="1" w:styleId="2ED056C1A5F340359246668075A36EAB">
    <w:name w:val="2ED056C1A5F340359246668075A36EAB"/>
    <w:rsid w:val="00E009E8"/>
  </w:style>
  <w:style w:type="paragraph" w:customStyle="1" w:styleId="79DE7991C7AA4AE09D5C535BA48B5330">
    <w:name w:val="79DE7991C7AA4AE09D5C535BA48B5330"/>
    <w:rsid w:val="00E009E8"/>
  </w:style>
  <w:style w:type="paragraph" w:customStyle="1" w:styleId="FB232618E6F944238BCDA6F60130BE77">
    <w:name w:val="FB232618E6F944238BCDA6F60130BE77"/>
    <w:rsid w:val="009A4C4C"/>
  </w:style>
  <w:style w:type="paragraph" w:customStyle="1" w:styleId="7A9DECFD719840C3A10B2533FF3FB204">
    <w:name w:val="7A9DECFD719840C3A10B2533FF3FB204"/>
    <w:rsid w:val="009A4C4C"/>
  </w:style>
  <w:style w:type="paragraph" w:customStyle="1" w:styleId="49B739E6295A46008864E3F2D0207FF8">
    <w:name w:val="49B739E6295A46008864E3F2D0207FF8"/>
    <w:rsid w:val="009A4C4C"/>
  </w:style>
  <w:style w:type="paragraph" w:customStyle="1" w:styleId="072143045FA441898E693F60C3B3DB6C">
    <w:name w:val="072143045FA441898E693F60C3B3DB6C"/>
    <w:rsid w:val="009A4C4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E0DE61E56B1445B3CAB276E6D3E2F3" ma:contentTypeVersion="10" ma:contentTypeDescription="Create a new document." ma:contentTypeScope="" ma:versionID="0816e446b487613fde41f379c772f3a2">
  <xsd:schema xmlns:xsd="http://www.w3.org/2001/XMLSchema" xmlns:xs="http://www.w3.org/2001/XMLSchema" xmlns:p="http://schemas.microsoft.com/office/2006/metadata/properties" xmlns:ns2="feba0ba6-92bd-48e1-a2f5-aec8fae7fdfc" xmlns:ns3="b7275d8e-e22f-46e0-882c-8fa2bcf97081" targetNamespace="http://schemas.microsoft.com/office/2006/metadata/properties" ma:root="true" ma:fieldsID="03fbffbc01908085c628f532c0966e26" ns2:_="" ns3:_="">
    <xsd:import namespace="feba0ba6-92bd-48e1-a2f5-aec8fae7fdfc"/>
    <xsd:import namespace="b7275d8e-e22f-46e0-882c-8fa2bcf970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Not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a0ba6-92bd-48e1-a2f5-aec8fae7fd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Notes" ma:index="15" nillable="true" ma:displayName="Notes" ma:format="Dropdown" ma:internalName="Note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275d8e-e22f-46e0-882c-8fa2bcf9708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 xmlns="feba0ba6-92bd-48e1-a2f5-aec8fae7fdfc" xsi:nil="true"/>
  </documentManagement>
</p:properties>
</file>

<file path=customXml/itemProps1.xml><?xml version="1.0" encoding="utf-8"?>
<ds:datastoreItem xmlns:ds="http://schemas.openxmlformats.org/officeDocument/2006/customXml" ds:itemID="{64A9AD79-9147-47BD-82C0-BCC119E49A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F10ABF5-D060-4E51-AC1F-A739E67EEC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a0ba6-92bd-48e1-a2f5-aec8fae7fdfc"/>
    <ds:schemaRef ds:uri="b7275d8e-e22f-46e0-882c-8fa2bcf970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097297-9140-4CD6-9E46-9F974ABD69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7B14C14-215E-40AD-BFDA-F4A0F5B2CADF}">
  <ds:schemaRefs>
    <ds:schemaRef ds:uri="http://schemas.microsoft.com/office/2006/metadata/properties"/>
    <ds:schemaRef ds:uri="http://schemas.microsoft.com/office/infopath/2007/PartnerControls"/>
    <ds:schemaRef ds:uri="feba0ba6-92bd-48e1-a2f5-aec8fae7fdf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903</Characters>
  <Application>Microsoft Office Word</Application>
  <DocSecurity>0</DocSecurity>
  <Lines>64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Warren</dc:creator>
  <cp:keywords/>
  <dc:description/>
  <cp:lastModifiedBy>Ashley Hibbard (Technology Investment Network)</cp:lastModifiedBy>
  <cp:revision>4</cp:revision>
  <dcterms:created xsi:type="dcterms:W3CDTF">2025-11-24T22:34:00Z</dcterms:created>
  <dcterms:modified xsi:type="dcterms:W3CDTF">2025-11-24T22:44:00Z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0x010100F1E0DE61E56B1445B3CAB276E6D3E2F3</vt:lpwstr>
  </property>
</Properties>
</file>